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BC57" w14:textId="77777777" w:rsidR="00A12993" w:rsidRDefault="00A12993"/>
    <w:tbl>
      <w:tblPr>
        <w:tblStyle w:val="Tablaconcuadrcula"/>
        <w:tblW w:w="14403" w:type="dxa"/>
        <w:tblLook w:val="04A0" w:firstRow="1" w:lastRow="0" w:firstColumn="1" w:lastColumn="0" w:noHBand="0" w:noVBand="1"/>
      </w:tblPr>
      <w:tblGrid>
        <w:gridCol w:w="656"/>
        <w:gridCol w:w="699"/>
        <w:gridCol w:w="176"/>
        <w:gridCol w:w="231"/>
        <w:gridCol w:w="1986"/>
        <w:gridCol w:w="607"/>
        <w:gridCol w:w="460"/>
        <w:gridCol w:w="673"/>
        <w:gridCol w:w="598"/>
        <w:gridCol w:w="222"/>
        <w:gridCol w:w="1588"/>
        <w:gridCol w:w="668"/>
        <w:gridCol w:w="788"/>
        <w:gridCol w:w="1025"/>
        <w:gridCol w:w="283"/>
        <w:gridCol w:w="1214"/>
        <w:gridCol w:w="497"/>
        <w:gridCol w:w="353"/>
        <w:gridCol w:w="1679"/>
      </w:tblGrid>
      <w:tr w:rsidR="00AE6743" w14:paraId="1586186D" w14:textId="77777777" w:rsidTr="00A12993">
        <w:tc>
          <w:tcPr>
            <w:tcW w:w="1762" w:type="dxa"/>
            <w:gridSpan w:val="4"/>
            <w:shd w:val="clear" w:color="auto" w:fill="BDD6EE" w:themeFill="accent5" w:themeFillTint="66"/>
          </w:tcPr>
          <w:p w14:paraId="5AF25B70" w14:textId="280CA278" w:rsidR="00DC2F9F" w:rsidRPr="008F173D" w:rsidRDefault="00DC2F9F">
            <w:pPr>
              <w:rPr>
                <w:rFonts w:ascii="Dubai" w:hAnsi="Dubai" w:cs="Dubai"/>
                <w:b/>
                <w:bCs/>
              </w:rPr>
            </w:pPr>
            <w:r w:rsidRPr="008F173D">
              <w:rPr>
                <w:rFonts w:ascii="Dubai" w:hAnsi="Dubai" w:cs="Dubai"/>
                <w:b/>
                <w:bCs/>
              </w:rPr>
              <w:t>Escuela</w:t>
            </w:r>
          </w:p>
        </w:tc>
        <w:tc>
          <w:tcPr>
            <w:tcW w:w="12641" w:type="dxa"/>
            <w:gridSpan w:val="15"/>
          </w:tcPr>
          <w:p w14:paraId="1EAAB247" w14:textId="147180B8" w:rsidR="00DC2F9F" w:rsidRPr="003B4B95" w:rsidRDefault="00642BD0">
            <w:pPr>
              <w:rPr>
                <w:rFonts w:ascii="Dubai" w:hAnsi="Dubai" w:cs="Dubai"/>
                <w:b/>
                <w:bCs/>
              </w:rPr>
            </w:pPr>
            <w:r w:rsidRPr="003B4B95">
              <w:rPr>
                <w:rFonts w:ascii="Dubai" w:hAnsi="Dubai" w:cs="Dubai"/>
                <w:b/>
                <w:bCs/>
              </w:rPr>
              <w:t xml:space="preserve">PART. No. </w:t>
            </w:r>
            <w:r w:rsidR="00BB088D">
              <w:rPr>
                <w:rFonts w:ascii="Dubai" w:hAnsi="Dubai" w:cs="Dubai"/>
                <w:b/>
                <w:bCs/>
              </w:rPr>
              <w:t>0</w:t>
            </w:r>
            <w:r w:rsidR="00A35C24" w:rsidRPr="003B4B95">
              <w:rPr>
                <w:rFonts w:ascii="Dubai" w:hAnsi="Dubai" w:cs="Dubai"/>
                <w:b/>
                <w:bCs/>
              </w:rPr>
              <w:t xml:space="preserve">530 </w:t>
            </w:r>
            <w:r w:rsidR="00BB088D">
              <w:rPr>
                <w:rFonts w:ascii="Dubai" w:hAnsi="Dubai" w:cs="Dubai"/>
                <w:b/>
                <w:bCs/>
              </w:rPr>
              <w:t>“</w:t>
            </w:r>
            <w:r w:rsidR="00A35C24" w:rsidRPr="003B4B95">
              <w:rPr>
                <w:rFonts w:ascii="Dubai" w:hAnsi="Dubai" w:cs="Dubai"/>
                <w:b/>
                <w:bCs/>
              </w:rPr>
              <w:t>Liceo</w:t>
            </w:r>
            <w:r w:rsidRPr="003B4B95">
              <w:rPr>
                <w:rFonts w:ascii="Dubai" w:hAnsi="Dubai" w:cs="Dubai"/>
                <w:b/>
                <w:bCs/>
              </w:rPr>
              <w:t xml:space="preserve"> México Americano</w:t>
            </w:r>
            <w:r w:rsidR="00BB088D">
              <w:rPr>
                <w:rFonts w:ascii="Dubai" w:hAnsi="Dubai" w:cs="Dubai"/>
                <w:b/>
                <w:bCs/>
              </w:rPr>
              <w:t>”</w:t>
            </w:r>
          </w:p>
        </w:tc>
      </w:tr>
      <w:tr w:rsidR="00FC4F47" w:rsidRPr="001B6EC0" w14:paraId="56FF33B3" w14:textId="77777777" w:rsidTr="00EF4C3D">
        <w:tc>
          <w:tcPr>
            <w:tcW w:w="14403" w:type="dxa"/>
            <w:gridSpan w:val="19"/>
            <w:shd w:val="clear" w:color="auto" w:fill="BDD6EE" w:themeFill="accent5" w:themeFillTint="66"/>
          </w:tcPr>
          <w:p w14:paraId="66CC20AD" w14:textId="66B67ED6" w:rsidR="00CA4938" w:rsidRPr="00CA4938" w:rsidRDefault="00CA4938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CA4938">
              <w:rPr>
                <w:rFonts w:ascii="Dubai" w:hAnsi="Dubai" w:cs="Dubai"/>
                <w:b/>
                <w:bCs/>
                <w:lang w:val="pt-PT"/>
              </w:rPr>
              <w:t>CICLO ESCOLAR 202</w:t>
            </w:r>
            <w:r w:rsidR="00F31FA7">
              <w:rPr>
                <w:rFonts w:ascii="Dubai" w:hAnsi="Dubai" w:cs="Dubai"/>
                <w:b/>
                <w:bCs/>
                <w:lang w:val="pt-PT"/>
              </w:rPr>
              <w:t>5 - 2026</w:t>
            </w:r>
          </w:p>
          <w:p w14:paraId="400E6A0F" w14:textId="49DEBDCA" w:rsidR="00CA4938" w:rsidRPr="00CA4938" w:rsidRDefault="00CA4938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CA4938">
              <w:rPr>
                <w:rFonts w:ascii="Dubai" w:hAnsi="Dubai" w:cs="Dubai"/>
                <w:b/>
                <w:bCs/>
                <w:lang w:val="pt-PT"/>
              </w:rPr>
              <w:t>ZONA S023</w:t>
            </w:r>
          </w:p>
          <w:p w14:paraId="5C19708A" w14:textId="7C65F05B" w:rsidR="00FC4F47" w:rsidRPr="00CA4938" w:rsidRDefault="00B46837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PLANEACIÓN SEMANAL</w:t>
            </w:r>
          </w:p>
        </w:tc>
      </w:tr>
      <w:tr w:rsidR="003A0DD6" w:rsidRPr="00CA4938" w14:paraId="0015FBBA" w14:textId="77777777" w:rsidTr="00A12993">
        <w:tc>
          <w:tcPr>
            <w:tcW w:w="1531" w:type="dxa"/>
            <w:gridSpan w:val="3"/>
            <w:shd w:val="clear" w:color="auto" w:fill="BDD6EE" w:themeFill="accent5" w:themeFillTint="66"/>
          </w:tcPr>
          <w:p w14:paraId="1F4E51E0" w14:textId="64D54699" w:rsidR="00177B76" w:rsidRPr="00CA4938" w:rsidRDefault="00EC2075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Docente:</w:t>
            </w:r>
          </w:p>
        </w:tc>
        <w:sdt>
          <w:sdtPr>
            <w:rPr>
              <w:rFonts w:ascii="Dubai" w:hAnsi="Dubai" w:cs="Dubai"/>
              <w:b/>
              <w:bCs/>
              <w:sz w:val="24"/>
              <w:szCs w:val="24"/>
            </w:rPr>
            <w:alias w:val="Profesores"/>
            <w:tag w:val="Profesores"/>
            <w:id w:val="687256192"/>
            <w:placeholder>
              <w:docPart w:val="DefaultPlaceholder_-1854013438"/>
            </w:placeholder>
            <w:showingPlcHdr/>
            <w15:color w:val="CCFFFF"/>
            <w:dropDownList>
              <w:listItem w:value="Elija un elemento."/>
              <w:listItem w:displayText="Alvarez Alvarez Yoali" w:value="Alvarez Alvarez Yoali"/>
              <w:listItem w:displayText="Alvarez Piña Ana Laura " w:value="Alvarez Piña Ana Laura "/>
              <w:listItem w:displayText="Alvarez Torres Merari" w:value="Alvarez Torres Merari"/>
              <w:listItem w:displayText="Angel Estrada Juan Orlando" w:value="Angel Estrada Juan Orlando"/>
              <w:listItem w:displayText="Balderas Estrada José" w:value="Balderas Estrada José"/>
              <w:listItem w:displayText="Balderas Pérez Jorge Antonio" w:value="Balderas Pérez Jorge Antonio"/>
              <w:listItem w:displayText="Barajas Gomez Bertha Alicia" w:value="Barajas Gomez Bertha Alicia"/>
              <w:listItem w:displayText="Barrios González Tania" w:value="Barrios González Tania"/>
              <w:listItem w:displayText="Castillo Estrada María Concepción" w:value="Castillo Estrada María Concepción"/>
              <w:listItem w:displayText="Cervantes Sanchez Claudia Patricia" w:value="Cervantes Sanchez Claudia Patricia"/>
              <w:listItem w:displayText="Cruz Torres Salvador" w:value="Cruz Torres Salvador"/>
              <w:listItem w:displayText="De la Cruz Cruz Gabriela" w:value="De la Cruz Cruz Gabriela"/>
              <w:listItem w:displayText="Eligio Sanchez Jarayn" w:value="Eligio Sanchez Jarayn"/>
              <w:listItem w:displayText="Estrada Reyna Edson" w:value="Estrada Reyna Edson"/>
              <w:listItem w:displayText="Flores Muñoz Vanessa" w:value="Flores Muñoz Vanessa"/>
              <w:listItem w:displayText="García Aguilar Irving Jahir" w:value="García Aguilar Irving Jahir"/>
              <w:listItem w:displayText="Gonzalez Serrato Dulce María" w:value="Gonzalez Serrato Dulce María"/>
              <w:listItem w:displayText="Huerta Carbajal Carlos Alberto" w:value="Huerta Carbajal Carlos Alberto"/>
              <w:listItem w:displayText="Lopez Gonzalez Jose Alfredo" w:value="Lopez Gonzalez Jose Alfredo"/>
              <w:listItem w:displayText="Martínez Estévez Berenice" w:value="Martínez Estévez Berenice"/>
              <w:listItem w:displayText="Ramírez López Claudia" w:value="Ramírez López Claudia"/>
              <w:listItem w:displayText="Rendon Melchor Marcos Antonio" w:value="Rendon Melchor Marcos Antonio"/>
              <w:listItem w:displayText="Selvas Murillo Eros Levi" w:value="Selvas Murillo Eros Levi"/>
              <w:listItem w:displayText="Selvas Murillo Itzel Alondra " w:value="Selvas Murillo Itzel Alondra "/>
              <w:listItem w:displayText="Sil Garcia Mildred Adriana" w:value="Sil Garcia Mildred Adriana"/>
            </w:dropDownList>
          </w:sdtPr>
          <w:sdtEndPr/>
          <w:sdtContent>
            <w:tc>
              <w:tcPr>
                <w:tcW w:w="2824" w:type="dxa"/>
                <w:gridSpan w:val="3"/>
                <w:shd w:val="clear" w:color="auto" w:fill="auto"/>
              </w:tcPr>
              <w:p w14:paraId="1AA7CBA1" w14:textId="5A91CD97" w:rsidR="00177B76" w:rsidRPr="00EF4C3D" w:rsidRDefault="008215F8" w:rsidP="00CA4938">
                <w:pPr>
                  <w:jc w:val="center"/>
                  <w:rPr>
                    <w:rFonts w:ascii="Dubai" w:hAnsi="Dubai" w:cs="Dubai"/>
                    <w:b/>
                    <w:bCs/>
                  </w:rPr>
                </w:pPr>
                <w:r w:rsidRPr="0037192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33" w:type="dxa"/>
            <w:gridSpan w:val="2"/>
            <w:shd w:val="clear" w:color="auto" w:fill="BDD6EE" w:themeFill="accent5" w:themeFillTint="66"/>
          </w:tcPr>
          <w:p w14:paraId="323B9D61" w14:textId="1324A131" w:rsidR="00177B76" w:rsidRPr="00CA4938" w:rsidRDefault="00EC2075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Di</w:t>
            </w:r>
            <w:r w:rsidR="00BF77B1">
              <w:rPr>
                <w:rFonts w:ascii="Dubai" w:hAnsi="Dubai" w:cs="Dubai"/>
                <w:b/>
                <w:bCs/>
                <w:lang w:val="pt-PT"/>
              </w:rPr>
              <w:t>s</w:t>
            </w:r>
            <w:r>
              <w:rPr>
                <w:rFonts w:ascii="Dubai" w:hAnsi="Dubai" w:cs="Dubai"/>
                <w:b/>
                <w:bCs/>
                <w:lang w:val="pt-PT"/>
              </w:rPr>
              <w:t>ciplina</w:t>
            </w:r>
          </w:p>
        </w:tc>
        <w:sdt>
          <w:sdtPr>
            <w:rPr>
              <w:rFonts w:ascii="Dubai" w:hAnsi="Dubai" w:cs="Dubai"/>
              <w:b/>
              <w:bCs/>
              <w:lang w:val="pt-PT"/>
            </w:rPr>
            <w:alias w:val="Asignatura"/>
            <w:tag w:val="Asignatura"/>
            <w:id w:val="-1453865915"/>
            <w:placeholder>
              <w:docPart w:val="DefaultPlaceholder_-1854013438"/>
            </w:placeholder>
            <w:showingPlcHdr/>
            <w15:color w:val="CCFFFF"/>
            <w:dropDownList>
              <w:listItem w:value="Elija un elemento."/>
              <w:listItem w:displayText="Español" w:value="Español"/>
              <w:listItem w:displayText="Matemáticas" w:value="Matemáticas"/>
              <w:listItem w:displayText="Biología" w:value="Biología"/>
              <w:listItem w:displayText="Física" w:value="Física"/>
              <w:listItem w:displayText="Química" w:value="Química"/>
              <w:listItem w:displayText="Historia" w:value="Historia"/>
              <w:listItem w:displayText="Geografía" w:value="Geografía"/>
              <w:listItem w:displayText="Formación Cívica y Ética" w:value="Formación Cívica y Ética"/>
              <w:listItem w:displayText="Tecnología" w:value="Tecnología"/>
              <w:listItem w:displayText="Danza" w:value="Danza"/>
              <w:listItem w:displayText="Música" w:value="Música"/>
              <w:listItem w:displayText="Educación Física" w:value="Educación Física"/>
              <w:listItem w:displayText="Igualdad de Genero" w:value="Igualdad de Genero"/>
              <w:listItem w:displayText="Rincón Literario" w:value="Rincón Literario"/>
              <w:listItem w:displayText="Tutoría" w:value="Tutoría"/>
              <w:listItem w:displayText="Cultura Financiera" w:value="Cultura Financiera"/>
              <w:listItem w:displayText="Taller/Artes" w:value="Taller/Artes"/>
              <w:listItem w:displayText="Taller/Fotografía" w:value="Taller/Fotografía"/>
              <w:listItem w:displayText="Taller/Teatro" w:value="Taller/Teatro"/>
              <w:listItem w:displayText="Taller/Economía Domestica" w:value="Taller/Economía Domestica"/>
              <w:listItem w:displayText="Taller/Dibujo" w:value="Taller/Dibujo"/>
              <w:listItem w:displayText="Taller/Robotica" w:value="Taller/Robotica"/>
            </w:dropDownList>
          </w:sdtPr>
          <w:sdtEndPr/>
          <w:sdtContent>
            <w:tc>
              <w:tcPr>
                <w:tcW w:w="3076" w:type="dxa"/>
                <w:gridSpan w:val="4"/>
                <w:shd w:val="clear" w:color="auto" w:fill="auto"/>
              </w:tcPr>
              <w:p w14:paraId="34116D6D" w14:textId="6EC607A9" w:rsidR="00177B76" w:rsidRPr="00CA4938" w:rsidRDefault="008215F8" w:rsidP="00CA4938">
                <w:pPr>
                  <w:jc w:val="center"/>
                  <w:rPr>
                    <w:rFonts w:ascii="Dubai" w:hAnsi="Dubai" w:cs="Dubai"/>
                    <w:b/>
                    <w:bCs/>
                    <w:lang w:val="pt-PT"/>
                  </w:rPr>
                </w:pPr>
                <w:r w:rsidRPr="0037192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88" w:type="dxa"/>
            <w:shd w:val="clear" w:color="auto" w:fill="BDD6EE" w:themeFill="accent5" w:themeFillTint="66"/>
          </w:tcPr>
          <w:p w14:paraId="1B9FCA9D" w14:textId="41091702" w:rsidR="00177B76" w:rsidRPr="00CA4938" w:rsidRDefault="00EC2075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Grado</w:t>
            </w:r>
          </w:p>
        </w:tc>
        <w:sdt>
          <w:sdtPr>
            <w:rPr>
              <w:rFonts w:ascii="Dubai" w:hAnsi="Dubai" w:cs="Dubai"/>
              <w:b/>
              <w:bCs/>
              <w:lang w:val="pt-PT"/>
            </w:rPr>
            <w:alias w:val="Grado"/>
            <w:tag w:val="Grado"/>
            <w:id w:val="-1875998498"/>
            <w:placeholder>
              <w:docPart w:val="DefaultPlaceholder_-1854013438"/>
            </w:placeholder>
            <w:showingPlcHdr/>
            <w15:color w:val="CCFFFF"/>
            <w:dropDownList>
              <w:listItem w:value="Elija un elemento."/>
              <w:listItem w:displayText="Primero" w:value="Primero"/>
              <w:listItem w:displayText="Segundo" w:value="Segundo"/>
              <w:listItem w:displayText="Tercero" w:value="Tercero"/>
            </w:dropDownList>
          </w:sdtPr>
          <w:sdtEndPr/>
          <w:sdtContent>
            <w:tc>
              <w:tcPr>
                <w:tcW w:w="2522" w:type="dxa"/>
                <w:gridSpan w:val="3"/>
                <w:shd w:val="clear" w:color="auto" w:fill="auto"/>
              </w:tcPr>
              <w:p w14:paraId="5C2C9E9C" w14:textId="0D956A81" w:rsidR="00177B76" w:rsidRPr="00CA4938" w:rsidRDefault="008215F8" w:rsidP="00CA4938">
                <w:pPr>
                  <w:jc w:val="center"/>
                  <w:rPr>
                    <w:rFonts w:ascii="Dubai" w:hAnsi="Dubai" w:cs="Dubai"/>
                    <w:b/>
                    <w:bCs/>
                    <w:lang w:val="pt-PT"/>
                  </w:rPr>
                </w:pPr>
                <w:r w:rsidRPr="0037192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50" w:type="dxa"/>
            <w:gridSpan w:val="2"/>
            <w:shd w:val="clear" w:color="auto" w:fill="BDD6EE" w:themeFill="accent5" w:themeFillTint="66"/>
          </w:tcPr>
          <w:p w14:paraId="36CD9BA4" w14:textId="4A88C7E1" w:rsidR="00177B76" w:rsidRPr="00CA4938" w:rsidRDefault="00EC2075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Grupo:</w:t>
            </w:r>
          </w:p>
        </w:tc>
        <w:sdt>
          <w:sdtPr>
            <w:rPr>
              <w:rFonts w:ascii="Dubai" w:hAnsi="Dubai" w:cs="Dubai"/>
              <w:b/>
              <w:bCs/>
              <w:lang w:val="pt-PT"/>
            </w:rPr>
            <w:alias w:val="Grupo"/>
            <w:tag w:val="Grupo"/>
            <w:id w:val="-446691355"/>
            <w:placeholder>
              <w:docPart w:val="DefaultPlaceholder_-1854013438"/>
            </w:placeholder>
            <w:showingPlcHdr/>
            <w15:color w:val="CCFFCC"/>
            <w:dropDownList>
              <w:listItem w:value="Elija un elemento."/>
              <w:listItem w:displayText="1°IV" w:value="1°IV"/>
              <w:listItem w:displayText="1°I, 1°II,1°III" w:value="1°I, 1°II,1°III"/>
              <w:listItem w:displayText="1°III y 1°IV" w:value="1°III y 1°IV"/>
              <w:listItem w:displayText="1°I, 1°II, 1°III y 1°IV" w:value="1°I, 1°II, 1°III y 1°IV"/>
              <w:listItem w:displayText="2°I, 2°II y 2°III" w:value="2°I, 2°II y 2°III"/>
              <w:listItem w:displayText="3°II" w:value="3°II"/>
              <w:listItem w:displayText="3°I, 3°II y 3°III" w:value="3°I, 3°II y 3°III"/>
            </w:dropDownList>
          </w:sdtPr>
          <w:sdtEndPr/>
          <w:sdtContent>
            <w:tc>
              <w:tcPr>
                <w:tcW w:w="1679" w:type="dxa"/>
                <w:shd w:val="clear" w:color="auto" w:fill="auto"/>
              </w:tcPr>
              <w:p w14:paraId="56F49571" w14:textId="7200BAD5" w:rsidR="00177B76" w:rsidRPr="00CA4938" w:rsidRDefault="00A35C24" w:rsidP="00CA4938">
                <w:pPr>
                  <w:jc w:val="center"/>
                  <w:rPr>
                    <w:rFonts w:ascii="Dubai" w:hAnsi="Dubai" w:cs="Dubai"/>
                    <w:b/>
                    <w:bCs/>
                    <w:lang w:val="pt-PT"/>
                  </w:rPr>
                </w:pPr>
                <w:r w:rsidRPr="0037192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E6743" w:rsidRPr="00CA4938" w14:paraId="1697E30C" w14:textId="77777777" w:rsidTr="00A12993">
        <w:tc>
          <w:tcPr>
            <w:tcW w:w="4355" w:type="dxa"/>
            <w:gridSpan w:val="6"/>
            <w:shd w:val="clear" w:color="auto" w:fill="BDD6EE" w:themeFill="accent5" w:themeFillTint="66"/>
            <w:vAlign w:val="center"/>
          </w:tcPr>
          <w:p w14:paraId="4C112EB6" w14:textId="45392531" w:rsidR="009E2A96" w:rsidRPr="005B3363" w:rsidRDefault="005B3363" w:rsidP="005B3363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  <w:r w:rsidRPr="005B3363"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  <w:t>PROBLEMÁTICA / CARACTERÍSTICA / CONDICIÓN</w:t>
            </w:r>
          </w:p>
        </w:tc>
        <w:tc>
          <w:tcPr>
            <w:tcW w:w="10048" w:type="dxa"/>
            <w:gridSpan w:val="13"/>
            <w:shd w:val="clear" w:color="auto" w:fill="auto"/>
          </w:tcPr>
          <w:p w14:paraId="53D0844D" w14:textId="77777777" w:rsidR="009E2A96" w:rsidRPr="005B3363" w:rsidRDefault="009E2A96" w:rsidP="005B3363">
            <w:pPr>
              <w:jc w:val="both"/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624545E9" w14:textId="68101562" w:rsidR="005B3363" w:rsidRPr="00CA4938" w:rsidRDefault="005B3363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</w:tr>
      <w:tr w:rsidR="00AE6743" w:rsidRPr="00CA4938" w14:paraId="186F6C71" w14:textId="77777777" w:rsidTr="00A12993">
        <w:tc>
          <w:tcPr>
            <w:tcW w:w="4355" w:type="dxa"/>
            <w:gridSpan w:val="6"/>
            <w:shd w:val="clear" w:color="auto" w:fill="BDD6EE" w:themeFill="accent5" w:themeFillTint="66"/>
            <w:vAlign w:val="center"/>
          </w:tcPr>
          <w:p w14:paraId="42E6DC20" w14:textId="07D5CB6F" w:rsidR="00373F18" w:rsidRPr="00CA4938" w:rsidRDefault="002B4653" w:rsidP="002B4653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2B4653">
              <w:rPr>
                <w:rFonts w:ascii="Dubai" w:hAnsi="Dubai" w:cs="Dubai"/>
                <w:b/>
                <w:bCs/>
                <w:sz w:val="20"/>
                <w:szCs w:val="20"/>
                <w:lang w:val="pt-PT"/>
              </w:rPr>
              <w:t>CAMPOS FORMATIVOS CO</w:t>
            </w:r>
            <w:r>
              <w:rPr>
                <w:rFonts w:ascii="Dubai" w:hAnsi="Dubai" w:cs="Dubai"/>
                <w:b/>
                <w:bCs/>
                <w:sz w:val="20"/>
                <w:szCs w:val="20"/>
                <w:lang w:val="pt-PT"/>
              </w:rPr>
              <w:t>N</w:t>
            </w:r>
            <w:r w:rsidRPr="002B4653">
              <w:rPr>
                <w:rFonts w:ascii="Dubai" w:hAnsi="Dubai" w:cs="Dubai"/>
                <w:b/>
                <w:bCs/>
                <w:sz w:val="20"/>
                <w:szCs w:val="20"/>
                <w:lang w:val="pt-PT"/>
              </w:rPr>
              <w:t xml:space="preserve"> QUE SE VINCULA</w:t>
            </w:r>
          </w:p>
        </w:tc>
        <w:tc>
          <w:tcPr>
            <w:tcW w:w="10048" w:type="dxa"/>
            <w:gridSpan w:val="13"/>
            <w:shd w:val="clear" w:color="auto" w:fill="auto"/>
          </w:tcPr>
          <w:p w14:paraId="3A3387B0" w14:textId="77777777" w:rsidR="002B4653" w:rsidRPr="002B4653" w:rsidRDefault="002B4653" w:rsidP="002B4653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1D712399" w14:textId="70E2ABD4" w:rsidR="002B4653" w:rsidRPr="00CA4938" w:rsidRDefault="002B4653" w:rsidP="002B4653">
            <w:pPr>
              <w:rPr>
                <w:rFonts w:ascii="Dubai" w:hAnsi="Dubai" w:cs="Dubai"/>
                <w:b/>
                <w:bCs/>
                <w:lang w:val="pt-PT"/>
              </w:rPr>
            </w:pPr>
          </w:p>
        </w:tc>
      </w:tr>
      <w:tr w:rsidR="00C36335" w:rsidRPr="00287DF6" w14:paraId="204E43B9" w14:textId="77777777" w:rsidTr="00A12993">
        <w:tc>
          <w:tcPr>
            <w:tcW w:w="7896" w:type="dxa"/>
            <w:gridSpan w:val="11"/>
            <w:shd w:val="clear" w:color="auto" w:fill="BDD6EE" w:themeFill="accent5" w:themeFillTint="66"/>
            <w:vAlign w:val="center"/>
          </w:tcPr>
          <w:p w14:paraId="3DFC586D" w14:textId="38D2D7E8" w:rsidR="00287DF6" w:rsidRPr="00CA4938" w:rsidRDefault="00287DF6" w:rsidP="00287DF6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 xml:space="preserve">Metodologia:       </w:t>
            </w:r>
            <w:r w:rsidR="00275D70" w:rsidRPr="00BB39BD">
              <w:rPr>
                <w:rFonts w:ascii="Dubai" w:hAnsi="Dubai" w:cs="Dubai"/>
                <w:b/>
                <w:bCs/>
                <w:lang w:val="pt-PT"/>
              </w:rPr>
              <w:t xml:space="preserve">ABP ( </w:t>
            </w:r>
            <w:r w:rsidRPr="00BB39BD">
              <w:rPr>
                <w:rFonts w:ascii="Dubai" w:hAnsi="Dubai" w:cs="Dubai"/>
                <w:b/>
                <w:bCs/>
                <w:lang w:val="pt-PT"/>
              </w:rPr>
              <w:t xml:space="preserve"> )    AS (   )     STEAM (  X )     PROYECTOS  (   )</w:t>
            </w:r>
          </w:p>
        </w:tc>
        <w:tc>
          <w:tcPr>
            <w:tcW w:w="2481" w:type="dxa"/>
            <w:gridSpan w:val="3"/>
            <w:shd w:val="clear" w:color="auto" w:fill="BDD6EE" w:themeFill="accent5" w:themeFillTint="66"/>
            <w:vAlign w:val="center"/>
          </w:tcPr>
          <w:p w14:paraId="2E426773" w14:textId="3CF79683" w:rsidR="00287DF6" w:rsidRPr="00CA4938" w:rsidRDefault="0095273C" w:rsidP="0095273C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PERIODO:</w:t>
            </w:r>
          </w:p>
        </w:tc>
        <w:tc>
          <w:tcPr>
            <w:tcW w:w="4026" w:type="dxa"/>
            <w:gridSpan w:val="5"/>
            <w:shd w:val="clear" w:color="auto" w:fill="auto"/>
            <w:vAlign w:val="center"/>
          </w:tcPr>
          <w:p w14:paraId="08723455" w14:textId="11014F6B" w:rsidR="00287DF6" w:rsidRPr="00287DF6" w:rsidRDefault="00287DF6" w:rsidP="00287DF6">
            <w:pPr>
              <w:rPr>
                <w:rFonts w:ascii="Dubai" w:hAnsi="Dubai" w:cs="Dubai"/>
                <w:b/>
                <w:bCs/>
              </w:rPr>
            </w:pPr>
          </w:p>
        </w:tc>
      </w:tr>
      <w:tr w:rsidR="00AE6743" w:rsidRPr="00287DF6" w14:paraId="0E9D0FE3" w14:textId="77777777" w:rsidTr="00A12993">
        <w:tc>
          <w:tcPr>
            <w:tcW w:w="6086" w:type="dxa"/>
            <w:gridSpan w:val="9"/>
            <w:shd w:val="clear" w:color="auto" w:fill="BDD6EE" w:themeFill="accent5" w:themeFillTint="66"/>
          </w:tcPr>
          <w:p w14:paraId="572079D0" w14:textId="2E4FF7FC" w:rsidR="00E51E4E" w:rsidRPr="00287DF6" w:rsidRDefault="00C56B8B" w:rsidP="00CA4938">
            <w:pPr>
              <w:jc w:val="center"/>
              <w:rPr>
                <w:rFonts w:ascii="Dubai" w:hAnsi="Dubai" w:cs="Dubai"/>
                <w:b/>
                <w:bCs/>
              </w:rPr>
            </w:pPr>
            <w:r w:rsidRPr="00C56B8B">
              <w:rPr>
                <w:rFonts w:ascii="Dubai" w:hAnsi="Dubai" w:cs="Dubai"/>
                <w:b/>
                <w:bCs/>
              </w:rPr>
              <w:t>ESTRATEGIA DE LECTO ESCRITURA/MATEMÁTICAS</w:t>
            </w:r>
          </w:p>
        </w:tc>
        <w:tc>
          <w:tcPr>
            <w:tcW w:w="8317" w:type="dxa"/>
            <w:gridSpan w:val="10"/>
            <w:shd w:val="clear" w:color="auto" w:fill="auto"/>
          </w:tcPr>
          <w:p w14:paraId="554336E0" w14:textId="7CDD76B8" w:rsidR="00E51E4E" w:rsidRPr="00287DF6" w:rsidRDefault="00E51E4E" w:rsidP="00CA4938">
            <w:pPr>
              <w:jc w:val="center"/>
              <w:rPr>
                <w:rFonts w:ascii="Dubai" w:hAnsi="Dubai" w:cs="Dubai"/>
                <w:b/>
                <w:bCs/>
              </w:rPr>
            </w:pPr>
          </w:p>
        </w:tc>
      </w:tr>
      <w:tr w:rsidR="00756CA0" w:rsidRPr="00287DF6" w14:paraId="42E92EB1" w14:textId="77777777" w:rsidTr="00A12993">
        <w:trPr>
          <w:trHeight w:val="375"/>
        </w:trPr>
        <w:tc>
          <w:tcPr>
            <w:tcW w:w="1355" w:type="dxa"/>
            <w:gridSpan w:val="2"/>
            <w:shd w:val="clear" w:color="auto" w:fill="BDD6EE" w:themeFill="accent5" w:themeFillTint="66"/>
            <w:vAlign w:val="center"/>
          </w:tcPr>
          <w:p w14:paraId="5B76AA48" w14:textId="1FFFBB71" w:rsidR="00BE04CB" w:rsidRPr="00287DF6" w:rsidRDefault="00987DFB" w:rsidP="007922F3">
            <w:pPr>
              <w:jc w:val="center"/>
              <w:rPr>
                <w:rFonts w:ascii="Dubai" w:hAnsi="Dubai" w:cs="Dubai"/>
                <w:b/>
                <w:bCs/>
              </w:rPr>
            </w:pPr>
            <w:r w:rsidRPr="007922F3">
              <w:rPr>
                <w:rFonts w:ascii="Dubai" w:hAnsi="Dubai" w:cs="Dubai"/>
                <w:b/>
                <w:bCs/>
                <w:sz w:val="18"/>
                <w:szCs w:val="18"/>
              </w:rPr>
              <w:t>SESIÓN / FECHA</w:t>
            </w:r>
          </w:p>
        </w:tc>
        <w:tc>
          <w:tcPr>
            <w:tcW w:w="2393" w:type="dxa"/>
            <w:gridSpan w:val="3"/>
            <w:shd w:val="clear" w:color="auto" w:fill="BDD6EE" w:themeFill="accent5" w:themeFillTint="66"/>
            <w:vAlign w:val="center"/>
          </w:tcPr>
          <w:p w14:paraId="726F75BA" w14:textId="009CBD22" w:rsidR="00BE04CB" w:rsidRPr="00287DF6" w:rsidRDefault="00936656" w:rsidP="005521FE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>CONTENIDO</w:t>
            </w:r>
          </w:p>
        </w:tc>
        <w:tc>
          <w:tcPr>
            <w:tcW w:w="2560" w:type="dxa"/>
            <w:gridSpan w:val="5"/>
            <w:shd w:val="clear" w:color="auto" w:fill="BDD6EE" w:themeFill="accent5" w:themeFillTint="66"/>
            <w:vAlign w:val="center"/>
          </w:tcPr>
          <w:p w14:paraId="39045E27" w14:textId="4DC3BF27" w:rsidR="00BE04CB" w:rsidRPr="006D676A" w:rsidRDefault="002E1E2A" w:rsidP="005521FE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D676A">
              <w:rPr>
                <w:rFonts w:ascii="Dubai" w:hAnsi="Dubai" w:cs="Dubai"/>
                <w:b/>
                <w:bCs/>
                <w:sz w:val="20"/>
                <w:szCs w:val="20"/>
              </w:rPr>
              <w:t>PROCESO DE DESARROLLO DE APRENDIZAJE</w:t>
            </w:r>
          </w:p>
        </w:tc>
        <w:tc>
          <w:tcPr>
            <w:tcW w:w="2256" w:type="dxa"/>
            <w:gridSpan w:val="2"/>
            <w:shd w:val="clear" w:color="auto" w:fill="BDD6EE" w:themeFill="accent5" w:themeFillTint="66"/>
            <w:vAlign w:val="center"/>
          </w:tcPr>
          <w:p w14:paraId="779CC220" w14:textId="6F0ADCBD" w:rsidR="00BE04CB" w:rsidRPr="006D676A" w:rsidRDefault="00FB4E3E" w:rsidP="005521FE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D676A">
              <w:rPr>
                <w:rFonts w:ascii="Dubai" w:hAnsi="Dubai" w:cs="Dubai"/>
                <w:b/>
                <w:bCs/>
                <w:sz w:val="20"/>
                <w:szCs w:val="20"/>
              </w:rPr>
              <w:t>SECUENCIA DIDÁCTICA</w:t>
            </w:r>
          </w:p>
        </w:tc>
        <w:tc>
          <w:tcPr>
            <w:tcW w:w="2096" w:type="dxa"/>
            <w:gridSpan w:val="3"/>
            <w:shd w:val="clear" w:color="auto" w:fill="BDD6EE" w:themeFill="accent5" w:themeFillTint="66"/>
            <w:vAlign w:val="center"/>
          </w:tcPr>
          <w:p w14:paraId="53D03C29" w14:textId="698915C1" w:rsidR="00BE04CB" w:rsidRPr="006D676A" w:rsidRDefault="00FB4E3E" w:rsidP="005521FE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D676A">
              <w:rPr>
                <w:rFonts w:ascii="Dubai" w:hAnsi="Dubai" w:cs="Dubai"/>
                <w:b/>
                <w:bCs/>
                <w:sz w:val="20"/>
                <w:szCs w:val="20"/>
              </w:rPr>
              <w:t>EJES ARTICULARES</w:t>
            </w:r>
          </w:p>
        </w:tc>
        <w:tc>
          <w:tcPr>
            <w:tcW w:w="1711" w:type="dxa"/>
            <w:gridSpan w:val="2"/>
            <w:shd w:val="clear" w:color="auto" w:fill="BDD6EE" w:themeFill="accent5" w:themeFillTint="66"/>
            <w:vAlign w:val="center"/>
          </w:tcPr>
          <w:p w14:paraId="76A0D884" w14:textId="40D41D0D" w:rsidR="00BE04CB" w:rsidRPr="006D676A" w:rsidRDefault="00FB4E3E" w:rsidP="005521FE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D676A">
              <w:rPr>
                <w:rFonts w:ascii="Dubai" w:hAnsi="Dubai" w:cs="Dubai"/>
                <w:b/>
                <w:bCs/>
                <w:sz w:val="20"/>
                <w:szCs w:val="20"/>
              </w:rPr>
              <w:t>RECURSOS DIDACTICOS</w:t>
            </w:r>
          </w:p>
        </w:tc>
        <w:tc>
          <w:tcPr>
            <w:tcW w:w="2032" w:type="dxa"/>
            <w:gridSpan w:val="2"/>
            <w:shd w:val="clear" w:color="auto" w:fill="BDD6EE" w:themeFill="accent5" w:themeFillTint="66"/>
            <w:vAlign w:val="center"/>
          </w:tcPr>
          <w:p w14:paraId="506B6407" w14:textId="22F214A6" w:rsidR="00BE04CB" w:rsidRPr="006D676A" w:rsidRDefault="007922F3" w:rsidP="005521FE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6D676A">
              <w:rPr>
                <w:rFonts w:ascii="Dubai" w:hAnsi="Dubai" w:cs="Dubai"/>
                <w:b/>
                <w:bCs/>
                <w:sz w:val="20"/>
                <w:szCs w:val="20"/>
              </w:rPr>
              <w:t>EVALUACIÓN FORMATIVA</w:t>
            </w:r>
          </w:p>
        </w:tc>
      </w:tr>
      <w:tr w:rsidR="00AE6743" w:rsidRPr="00287DF6" w14:paraId="40F17AEF" w14:textId="77777777" w:rsidTr="00A12993">
        <w:trPr>
          <w:trHeight w:val="4252"/>
        </w:trPr>
        <w:tc>
          <w:tcPr>
            <w:tcW w:w="1355" w:type="dxa"/>
            <w:gridSpan w:val="2"/>
            <w:shd w:val="clear" w:color="auto" w:fill="auto"/>
          </w:tcPr>
          <w:p w14:paraId="2048569D" w14:textId="77777777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auto"/>
          </w:tcPr>
          <w:p w14:paraId="122F94FD" w14:textId="77777777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5"/>
            <w:shd w:val="clear" w:color="auto" w:fill="auto"/>
          </w:tcPr>
          <w:p w14:paraId="46735A1E" w14:textId="77777777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14:paraId="5255112E" w14:textId="77777777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shd w:val="clear" w:color="auto" w:fill="auto"/>
          </w:tcPr>
          <w:p w14:paraId="2480FB36" w14:textId="77777777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14:paraId="033216DF" w14:textId="77777777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14:paraId="03968824" w14:textId="0FE6B206" w:rsidR="00BE04CB" w:rsidRPr="00A9766D" w:rsidRDefault="00BE04CB" w:rsidP="00A9766D">
            <w:pPr>
              <w:jc w:val="both"/>
              <w:rPr>
                <w:rFonts w:ascii="Dubai" w:hAnsi="Dubai" w:cs="Dubai"/>
                <w:b/>
                <w:bCs/>
                <w:sz w:val="20"/>
                <w:szCs w:val="20"/>
              </w:rPr>
            </w:pPr>
          </w:p>
        </w:tc>
      </w:tr>
      <w:tr w:rsidR="00AE6743" w:rsidRPr="00287DF6" w14:paraId="4ADECEEE" w14:textId="77777777" w:rsidTr="00A12993">
        <w:tc>
          <w:tcPr>
            <w:tcW w:w="4815" w:type="dxa"/>
            <w:gridSpan w:val="7"/>
            <w:shd w:val="clear" w:color="auto" w:fill="BDD6EE" w:themeFill="accent5" w:themeFillTint="66"/>
          </w:tcPr>
          <w:p w14:paraId="5066B367" w14:textId="42B16AE6" w:rsidR="00575765" w:rsidRPr="00287DF6" w:rsidRDefault="00575765" w:rsidP="00CA4938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lastRenderedPageBreak/>
              <w:t>PRODUCTO FINAL:</w:t>
            </w:r>
          </w:p>
        </w:tc>
        <w:tc>
          <w:tcPr>
            <w:tcW w:w="9588" w:type="dxa"/>
            <w:gridSpan w:val="12"/>
            <w:shd w:val="clear" w:color="auto" w:fill="auto"/>
          </w:tcPr>
          <w:p w14:paraId="4C21E1C3" w14:textId="0FAF3A92" w:rsidR="00575765" w:rsidRPr="00287DF6" w:rsidRDefault="00575765" w:rsidP="00CA4938">
            <w:pPr>
              <w:jc w:val="center"/>
              <w:rPr>
                <w:rFonts w:ascii="Dubai" w:hAnsi="Dubai" w:cs="Dubai"/>
                <w:b/>
                <w:bCs/>
              </w:rPr>
            </w:pPr>
          </w:p>
        </w:tc>
      </w:tr>
      <w:tr w:rsidR="00F3716A" w:rsidRPr="008D248B" w14:paraId="74306569" w14:textId="77777777" w:rsidTr="00EF4C3D">
        <w:tc>
          <w:tcPr>
            <w:tcW w:w="14403" w:type="dxa"/>
            <w:gridSpan w:val="19"/>
            <w:shd w:val="clear" w:color="auto" w:fill="BDD6EE" w:themeFill="accent5" w:themeFillTint="66"/>
          </w:tcPr>
          <w:p w14:paraId="256D7BBA" w14:textId="7C804B8B" w:rsidR="00F3716A" w:rsidRPr="008D248B" w:rsidRDefault="006633CE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PLANO DIDÁCTICO</w:t>
            </w:r>
          </w:p>
        </w:tc>
      </w:tr>
      <w:tr w:rsidR="00F3716A" w:rsidRPr="008D248B" w14:paraId="178F4E3B" w14:textId="77777777" w:rsidTr="00EF4C3D">
        <w:tc>
          <w:tcPr>
            <w:tcW w:w="14403" w:type="dxa"/>
            <w:gridSpan w:val="19"/>
            <w:shd w:val="clear" w:color="auto" w:fill="BDD6EE" w:themeFill="accent5" w:themeFillTint="66"/>
          </w:tcPr>
          <w:p w14:paraId="417A9ABE" w14:textId="735B19CA" w:rsidR="00F3716A" w:rsidRPr="008D248B" w:rsidRDefault="006633CE" w:rsidP="00CA4938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ACTIVIDADES</w:t>
            </w:r>
          </w:p>
        </w:tc>
      </w:tr>
      <w:tr w:rsidR="00756CA0" w:rsidRPr="008D248B" w14:paraId="1DB3EF41" w14:textId="77777777" w:rsidTr="00A12993">
        <w:trPr>
          <w:cantSplit/>
          <w:trHeight w:val="1134"/>
        </w:trPr>
        <w:tc>
          <w:tcPr>
            <w:tcW w:w="656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15B25281" w14:textId="7EBE9200" w:rsidR="00756CA0" w:rsidRPr="008D248B" w:rsidRDefault="00756CA0" w:rsidP="00756CA0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SESIÓN 1</w:t>
            </w:r>
          </w:p>
        </w:tc>
        <w:tc>
          <w:tcPr>
            <w:tcW w:w="7240" w:type="dxa"/>
            <w:gridSpan w:val="10"/>
            <w:shd w:val="clear" w:color="auto" w:fill="BDD6EE" w:themeFill="accent5" w:themeFillTint="66"/>
            <w:vAlign w:val="center"/>
          </w:tcPr>
          <w:p w14:paraId="401C132F" w14:textId="5D0BDB34" w:rsidR="00756CA0" w:rsidRPr="008D248B" w:rsidRDefault="00756CA0" w:rsidP="003332E2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</w:t>
            </w:r>
          </w:p>
        </w:tc>
        <w:tc>
          <w:tcPr>
            <w:tcW w:w="6507" w:type="dxa"/>
            <w:gridSpan w:val="8"/>
            <w:shd w:val="clear" w:color="auto" w:fill="BDD6EE" w:themeFill="accent5" w:themeFillTint="66"/>
            <w:vAlign w:val="center"/>
          </w:tcPr>
          <w:p w14:paraId="3A16F4A3" w14:textId="638BDAA0" w:rsidR="00756CA0" w:rsidRPr="008D248B" w:rsidRDefault="00756CA0" w:rsidP="003332E2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ESTUDIANTE</w:t>
            </w:r>
          </w:p>
        </w:tc>
      </w:tr>
      <w:tr w:rsidR="00756CA0" w:rsidRPr="008D248B" w14:paraId="351C6154" w14:textId="77777777" w:rsidTr="00A12993">
        <w:trPr>
          <w:cantSplit/>
          <w:trHeight w:val="1134"/>
        </w:trPr>
        <w:tc>
          <w:tcPr>
            <w:tcW w:w="656" w:type="dxa"/>
            <w:vMerge/>
            <w:shd w:val="clear" w:color="auto" w:fill="BDD6EE" w:themeFill="accent5" w:themeFillTint="66"/>
            <w:textDirection w:val="btLr"/>
            <w:vAlign w:val="center"/>
          </w:tcPr>
          <w:p w14:paraId="7856AF1A" w14:textId="6201FD6A" w:rsidR="00756CA0" w:rsidRPr="008D248B" w:rsidRDefault="00756CA0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shd w:val="clear" w:color="auto" w:fill="auto"/>
            <w:vAlign w:val="center"/>
          </w:tcPr>
          <w:p w14:paraId="4EA72068" w14:textId="77777777" w:rsidR="00756CA0" w:rsidRPr="00247D5A" w:rsidRDefault="00756CA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2FC58434" w14:textId="77777777" w:rsidR="00756CA0" w:rsidRPr="00247D5A" w:rsidRDefault="00756CA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5426516D" w14:textId="77777777" w:rsidR="00756CA0" w:rsidRPr="00247D5A" w:rsidRDefault="00756CA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177CC4DE" w14:textId="77777777" w:rsidR="00756CA0" w:rsidRDefault="00756CA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3C87A113" w14:textId="77777777" w:rsidR="00247D5A" w:rsidRPr="00247D5A" w:rsidRDefault="00247D5A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30887042" w14:textId="6F929BF9" w:rsidR="00756CA0" w:rsidRPr="00247D5A" w:rsidRDefault="00756CA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6507" w:type="dxa"/>
            <w:gridSpan w:val="8"/>
            <w:shd w:val="clear" w:color="auto" w:fill="auto"/>
            <w:vAlign w:val="center"/>
          </w:tcPr>
          <w:p w14:paraId="7D475888" w14:textId="065E6D45" w:rsidR="00756CA0" w:rsidRPr="00247D5A" w:rsidRDefault="00756CA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</w:tr>
      <w:tr w:rsidR="00ED0B60" w:rsidRPr="008D248B" w14:paraId="369B0232" w14:textId="77777777" w:rsidTr="00A12993">
        <w:trPr>
          <w:trHeight w:val="1134"/>
        </w:trPr>
        <w:tc>
          <w:tcPr>
            <w:tcW w:w="656" w:type="dxa"/>
            <w:vMerge w:val="restart"/>
            <w:shd w:val="clear" w:color="auto" w:fill="BDD6EE" w:themeFill="accent5" w:themeFillTint="66"/>
            <w:textDirection w:val="btLr"/>
          </w:tcPr>
          <w:p w14:paraId="6C3F8FD5" w14:textId="6F730F53" w:rsidR="00ED0B60" w:rsidRPr="008D248B" w:rsidRDefault="00ED0B60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 xml:space="preserve">SESIÓN </w:t>
            </w:r>
            <w:r w:rsidR="00C36335">
              <w:rPr>
                <w:rFonts w:ascii="Dubai" w:hAnsi="Dubai" w:cs="Dubai"/>
                <w:b/>
                <w:bCs/>
                <w:lang w:val="pt-PT"/>
              </w:rPr>
              <w:t>2</w:t>
            </w:r>
          </w:p>
          <w:p w14:paraId="15EFEE25" w14:textId="543CBF0F" w:rsidR="00ED0B60" w:rsidRPr="008D248B" w:rsidRDefault="00ED0B60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shd w:val="clear" w:color="auto" w:fill="BDD6EE" w:themeFill="accent5" w:themeFillTint="66"/>
            <w:vAlign w:val="center"/>
          </w:tcPr>
          <w:p w14:paraId="308FCDB8" w14:textId="77777777" w:rsidR="00ED0B60" w:rsidRPr="008D248B" w:rsidRDefault="00ED0B60" w:rsidP="00C36335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</w:t>
            </w:r>
          </w:p>
        </w:tc>
        <w:tc>
          <w:tcPr>
            <w:tcW w:w="6507" w:type="dxa"/>
            <w:gridSpan w:val="8"/>
            <w:shd w:val="clear" w:color="auto" w:fill="BDD6EE" w:themeFill="accent5" w:themeFillTint="66"/>
            <w:vAlign w:val="center"/>
          </w:tcPr>
          <w:p w14:paraId="17D3E23D" w14:textId="77777777" w:rsidR="00ED0B60" w:rsidRPr="008D248B" w:rsidRDefault="00ED0B60" w:rsidP="00C36335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ESTUDIANTE</w:t>
            </w:r>
          </w:p>
        </w:tc>
      </w:tr>
      <w:tr w:rsidR="00ED0B60" w:rsidRPr="008D248B" w14:paraId="5975D39C" w14:textId="77777777" w:rsidTr="00A12993">
        <w:trPr>
          <w:trHeight w:val="1134"/>
        </w:trPr>
        <w:tc>
          <w:tcPr>
            <w:tcW w:w="656" w:type="dxa"/>
            <w:vMerge/>
            <w:shd w:val="clear" w:color="auto" w:fill="BDD6EE" w:themeFill="accent5" w:themeFillTint="66"/>
            <w:textDirection w:val="btLr"/>
          </w:tcPr>
          <w:p w14:paraId="5587C28A" w14:textId="3834A288" w:rsidR="00ED0B60" w:rsidRPr="008D248B" w:rsidRDefault="00ED0B60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30546D38" w14:textId="77777777" w:rsidR="00ED0B60" w:rsidRPr="00247D5A" w:rsidRDefault="00ED0B6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3337D272" w14:textId="77777777" w:rsidR="00247D5A" w:rsidRPr="00247D5A" w:rsidRDefault="00247D5A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EE9FFD4" w14:textId="77777777" w:rsidR="00247D5A" w:rsidRDefault="00247D5A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94D7899" w14:textId="77777777" w:rsidR="00247D5A" w:rsidRPr="00247D5A" w:rsidRDefault="00247D5A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46D546A0" w14:textId="77777777" w:rsidR="00247D5A" w:rsidRPr="00247D5A" w:rsidRDefault="00247D5A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543F027F" w14:textId="4D826286" w:rsidR="00247D5A" w:rsidRPr="00247D5A" w:rsidRDefault="00247D5A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6507" w:type="dxa"/>
            <w:gridSpan w:val="8"/>
            <w:vAlign w:val="center"/>
          </w:tcPr>
          <w:p w14:paraId="104F9E3A" w14:textId="06553A74" w:rsidR="00ED0B60" w:rsidRPr="00247D5A" w:rsidRDefault="00ED0B60" w:rsidP="00247D5A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</w:tr>
      <w:tr w:rsidR="00C36335" w:rsidRPr="008D248B" w14:paraId="6782CAA4" w14:textId="77777777" w:rsidTr="00A12993">
        <w:trPr>
          <w:trHeight w:val="1134"/>
        </w:trPr>
        <w:tc>
          <w:tcPr>
            <w:tcW w:w="656" w:type="dxa"/>
            <w:vMerge w:val="restart"/>
            <w:shd w:val="clear" w:color="auto" w:fill="BDD6EE" w:themeFill="accent5" w:themeFillTint="66"/>
            <w:textDirection w:val="btLr"/>
          </w:tcPr>
          <w:p w14:paraId="1843FEE3" w14:textId="5BAD2B0C" w:rsidR="00C36335" w:rsidRPr="008D248B" w:rsidRDefault="00C36335" w:rsidP="00C36335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SESIÓN 3</w:t>
            </w:r>
          </w:p>
        </w:tc>
        <w:tc>
          <w:tcPr>
            <w:tcW w:w="7240" w:type="dxa"/>
            <w:gridSpan w:val="10"/>
            <w:shd w:val="clear" w:color="auto" w:fill="BDD6EE" w:themeFill="accent5" w:themeFillTint="66"/>
            <w:vAlign w:val="center"/>
          </w:tcPr>
          <w:p w14:paraId="0395FD92" w14:textId="77777777" w:rsidR="00C36335" w:rsidRPr="008D248B" w:rsidRDefault="00C36335" w:rsidP="00C36335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</w:t>
            </w:r>
          </w:p>
        </w:tc>
        <w:tc>
          <w:tcPr>
            <w:tcW w:w="6507" w:type="dxa"/>
            <w:gridSpan w:val="8"/>
            <w:shd w:val="clear" w:color="auto" w:fill="BDD6EE" w:themeFill="accent5" w:themeFillTint="66"/>
            <w:vAlign w:val="center"/>
          </w:tcPr>
          <w:p w14:paraId="2C2D78DF" w14:textId="77777777" w:rsidR="00C36335" w:rsidRPr="008D248B" w:rsidRDefault="00C36335" w:rsidP="00C36335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ESTUDIANTE</w:t>
            </w:r>
          </w:p>
        </w:tc>
      </w:tr>
      <w:tr w:rsidR="00C36335" w:rsidRPr="008D248B" w14:paraId="7699E401" w14:textId="77777777" w:rsidTr="00A12993">
        <w:trPr>
          <w:trHeight w:val="1134"/>
        </w:trPr>
        <w:tc>
          <w:tcPr>
            <w:tcW w:w="656" w:type="dxa"/>
            <w:vMerge/>
            <w:shd w:val="clear" w:color="auto" w:fill="BDD6EE" w:themeFill="accent5" w:themeFillTint="66"/>
            <w:textDirection w:val="btLr"/>
          </w:tcPr>
          <w:p w14:paraId="1FA4E84C" w14:textId="7840C7A6" w:rsidR="00C36335" w:rsidRPr="008D248B" w:rsidRDefault="00C36335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157F0EB2" w14:textId="77777777" w:rsid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1984AA9" w14:textId="77777777" w:rsid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B571A31" w14:textId="77777777" w:rsid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01C70E0" w14:textId="77777777" w:rsid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34B396CD" w14:textId="77777777" w:rsidR="00985F96" w:rsidRDefault="00985F96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4F77BFD7" w14:textId="77777777" w:rsidR="00985F96" w:rsidRDefault="00985F96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E883BD2" w14:textId="77777777" w:rsid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1470629C" w14:textId="7718EE4B" w:rsidR="00C36335" w:rsidRP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6507" w:type="dxa"/>
            <w:gridSpan w:val="8"/>
            <w:vAlign w:val="center"/>
          </w:tcPr>
          <w:p w14:paraId="3683BA96" w14:textId="2CE20CFC" w:rsidR="00C36335" w:rsidRPr="00C36335" w:rsidRDefault="00C36335" w:rsidP="00C3633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</w:tr>
      <w:tr w:rsidR="00635D59" w:rsidRPr="008D248B" w14:paraId="6D91E28B" w14:textId="77777777" w:rsidTr="00A12993">
        <w:trPr>
          <w:trHeight w:val="1134"/>
        </w:trPr>
        <w:tc>
          <w:tcPr>
            <w:tcW w:w="656" w:type="dxa"/>
            <w:vMerge w:val="restart"/>
            <w:shd w:val="clear" w:color="auto" w:fill="BDD6EE" w:themeFill="accent5" w:themeFillTint="66"/>
            <w:textDirection w:val="btLr"/>
          </w:tcPr>
          <w:p w14:paraId="08CD0090" w14:textId="06D1D79B" w:rsidR="00635D59" w:rsidRPr="008D248B" w:rsidRDefault="00635D59" w:rsidP="00635D59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SESIÓN 4</w:t>
            </w:r>
          </w:p>
        </w:tc>
        <w:tc>
          <w:tcPr>
            <w:tcW w:w="7240" w:type="dxa"/>
            <w:gridSpan w:val="10"/>
            <w:shd w:val="clear" w:color="auto" w:fill="BDD6EE" w:themeFill="accent5" w:themeFillTint="66"/>
            <w:vAlign w:val="center"/>
          </w:tcPr>
          <w:p w14:paraId="3B9B5414" w14:textId="77777777" w:rsidR="00635D59" w:rsidRPr="008D248B" w:rsidRDefault="00635D59" w:rsidP="00635D59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</w:t>
            </w:r>
          </w:p>
        </w:tc>
        <w:tc>
          <w:tcPr>
            <w:tcW w:w="6507" w:type="dxa"/>
            <w:gridSpan w:val="8"/>
            <w:shd w:val="clear" w:color="auto" w:fill="BDD6EE" w:themeFill="accent5" w:themeFillTint="66"/>
            <w:vAlign w:val="center"/>
          </w:tcPr>
          <w:p w14:paraId="50F54CD8" w14:textId="77777777" w:rsidR="00635D59" w:rsidRPr="008D248B" w:rsidRDefault="00635D59" w:rsidP="00635D59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ESTUDIANTE</w:t>
            </w:r>
          </w:p>
        </w:tc>
      </w:tr>
      <w:tr w:rsidR="00635D59" w:rsidRPr="008D248B" w14:paraId="458E444E" w14:textId="77777777" w:rsidTr="00A12993">
        <w:trPr>
          <w:trHeight w:val="1134"/>
        </w:trPr>
        <w:tc>
          <w:tcPr>
            <w:tcW w:w="656" w:type="dxa"/>
            <w:vMerge/>
            <w:shd w:val="clear" w:color="auto" w:fill="BDD6EE" w:themeFill="accent5" w:themeFillTint="66"/>
            <w:textDirection w:val="btLr"/>
          </w:tcPr>
          <w:p w14:paraId="10ACD3CD" w14:textId="7069224F" w:rsidR="00635D59" w:rsidRPr="008D248B" w:rsidRDefault="00635D59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34EE0DD1" w14:textId="77777777" w:rsidR="00635D59" w:rsidRDefault="00635D59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6DA4A41" w14:textId="77777777" w:rsidR="00985F96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73448D5" w14:textId="77777777" w:rsidR="00985F96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13FD065F" w14:textId="77777777" w:rsidR="00985F96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6C5F46A6" w14:textId="77777777" w:rsidR="00985F96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BECD940" w14:textId="77777777" w:rsidR="00985F96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5DABE717" w14:textId="77777777" w:rsidR="00985F96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51462920" w14:textId="1D8466A4" w:rsidR="00985F96" w:rsidRPr="00635D59" w:rsidRDefault="00985F96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6507" w:type="dxa"/>
            <w:gridSpan w:val="8"/>
            <w:vAlign w:val="center"/>
          </w:tcPr>
          <w:p w14:paraId="0BA49FAC" w14:textId="3359F7CE" w:rsidR="00635D59" w:rsidRPr="00635D59" w:rsidRDefault="00635D59" w:rsidP="00635D59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</w:tr>
      <w:tr w:rsidR="00D53DD5" w:rsidRPr="008D248B" w14:paraId="21994B0C" w14:textId="77777777" w:rsidTr="00A12993">
        <w:trPr>
          <w:trHeight w:val="1134"/>
        </w:trPr>
        <w:tc>
          <w:tcPr>
            <w:tcW w:w="656" w:type="dxa"/>
            <w:vMerge w:val="restart"/>
            <w:shd w:val="clear" w:color="auto" w:fill="BDD6EE" w:themeFill="accent5" w:themeFillTint="66"/>
            <w:textDirection w:val="btLr"/>
          </w:tcPr>
          <w:p w14:paraId="03E3D984" w14:textId="1F4DFE31" w:rsidR="00D53DD5" w:rsidRPr="008D248B" w:rsidRDefault="00D53DD5" w:rsidP="00937B04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 xml:space="preserve">SESIÓN </w:t>
            </w:r>
            <w:r w:rsidR="00985F96">
              <w:rPr>
                <w:rFonts w:ascii="Dubai" w:hAnsi="Dubai" w:cs="Dubai"/>
                <w:b/>
                <w:bCs/>
                <w:lang w:val="pt-PT"/>
              </w:rPr>
              <w:t>5</w:t>
            </w:r>
          </w:p>
        </w:tc>
        <w:tc>
          <w:tcPr>
            <w:tcW w:w="7240" w:type="dxa"/>
            <w:gridSpan w:val="10"/>
            <w:shd w:val="clear" w:color="auto" w:fill="BDD6EE" w:themeFill="accent5" w:themeFillTint="66"/>
            <w:vAlign w:val="center"/>
          </w:tcPr>
          <w:p w14:paraId="571C3EBF" w14:textId="77777777" w:rsidR="00D53DD5" w:rsidRPr="008D248B" w:rsidRDefault="00D53DD5" w:rsidP="00635D59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</w:t>
            </w:r>
          </w:p>
        </w:tc>
        <w:tc>
          <w:tcPr>
            <w:tcW w:w="6507" w:type="dxa"/>
            <w:gridSpan w:val="8"/>
            <w:shd w:val="clear" w:color="auto" w:fill="BDD6EE" w:themeFill="accent5" w:themeFillTint="66"/>
            <w:vAlign w:val="center"/>
          </w:tcPr>
          <w:p w14:paraId="719FFC27" w14:textId="77777777" w:rsidR="00D53DD5" w:rsidRPr="008D248B" w:rsidRDefault="00D53DD5" w:rsidP="00635D59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ESTUDIANTE</w:t>
            </w:r>
          </w:p>
        </w:tc>
      </w:tr>
      <w:tr w:rsidR="00D53DD5" w:rsidRPr="008D248B" w14:paraId="2C416EBD" w14:textId="77777777" w:rsidTr="00A12993">
        <w:trPr>
          <w:trHeight w:val="1134"/>
        </w:trPr>
        <w:tc>
          <w:tcPr>
            <w:tcW w:w="656" w:type="dxa"/>
            <w:vMerge/>
            <w:shd w:val="clear" w:color="auto" w:fill="BDD6EE" w:themeFill="accent5" w:themeFillTint="66"/>
            <w:textDirection w:val="btLr"/>
          </w:tcPr>
          <w:p w14:paraId="10E0CDF9" w14:textId="23D2BC29" w:rsidR="00D53DD5" w:rsidRPr="008D248B" w:rsidRDefault="00D53DD5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3CF5361D" w14:textId="77777777" w:rsidR="00D53DD5" w:rsidRDefault="00D53DD5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2D906006" w14:textId="77777777" w:rsidR="00985F96" w:rsidRDefault="00985F96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2584492" w14:textId="77777777" w:rsidR="00985F96" w:rsidRDefault="00985F96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2EC4B18C" w14:textId="77777777" w:rsidR="00985F96" w:rsidRDefault="00985F96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4E5383C1" w14:textId="77777777" w:rsidR="00985F96" w:rsidRDefault="00985F96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56ED1770" w14:textId="77777777" w:rsidR="004E10D9" w:rsidRDefault="004E10D9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CAA0CD5" w14:textId="77777777" w:rsidR="004E10D9" w:rsidRDefault="004E10D9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9507F95" w14:textId="77777777" w:rsidR="004E10D9" w:rsidRDefault="004E10D9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125D5D60" w14:textId="77777777" w:rsidR="00985F96" w:rsidRDefault="00985F96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1B4A8F4B" w14:textId="2C8F9B3A" w:rsidR="00985F96" w:rsidRPr="00D53DD5" w:rsidRDefault="00985F96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6507" w:type="dxa"/>
            <w:gridSpan w:val="8"/>
            <w:vAlign w:val="center"/>
          </w:tcPr>
          <w:p w14:paraId="1667EED0" w14:textId="652DE3F8" w:rsidR="00D53DD5" w:rsidRPr="00D53DD5" w:rsidRDefault="00D53DD5" w:rsidP="00D53DD5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</w:tr>
      <w:tr w:rsidR="00985F96" w:rsidRPr="008D248B" w14:paraId="02A2516E" w14:textId="77777777" w:rsidTr="00A12993">
        <w:trPr>
          <w:trHeight w:val="1134"/>
        </w:trPr>
        <w:tc>
          <w:tcPr>
            <w:tcW w:w="656" w:type="dxa"/>
            <w:vMerge w:val="restart"/>
            <w:shd w:val="clear" w:color="auto" w:fill="BDD6EE" w:themeFill="accent5" w:themeFillTint="66"/>
            <w:textDirection w:val="btLr"/>
          </w:tcPr>
          <w:p w14:paraId="654225F2" w14:textId="01FEB620" w:rsidR="00985F96" w:rsidRPr="008D248B" w:rsidRDefault="00985F96" w:rsidP="00985F96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lastRenderedPageBreak/>
              <w:t xml:space="preserve">SESIÓN </w:t>
            </w:r>
            <w:r w:rsidR="00AD63C9">
              <w:rPr>
                <w:rFonts w:ascii="Dubai" w:hAnsi="Dubai" w:cs="Dubai"/>
                <w:b/>
                <w:bCs/>
                <w:lang w:val="pt-PT"/>
              </w:rPr>
              <w:t>6</w:t>
            </w:r>
          </w:p>
        </w:tc>
        <w:tc>
          <w:tcPr>
            <w:tcW w:w="7240" w:type="dxa"/>
            <w:gridSpan w:val="10"/>
            <w:shd w:val="clear" w:color="auto" w:fill="BDD6EE" w:themeFill="accent5" w:themeFillTint="66"/>
            <w:vAlign w:val="center"/>
          </w:tcPr>
          <w:p w14:paraId="35B69439" w14:textId="77777777" w:rsidR="00985F96" w:rsidRPr="008D248B" w:rsidRDefault="00985F96" w:rsidP="00985F96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DOCENTE</w:t>
            </w:r>
          </w:p>
        </w:tc>
        <w:tc>
          <w:tcPr>
            <w:tcW w:w="6507" w:type="dxa"/>
            <w:gridSpan w:val="8"/>
            <w:shd w:val="clear" w:color="auto" w:fill="BDD6EE" w:themeFill="accent5" w:themeFillTint="66"/>
            <w:vAlign w:val="center"/>
          </w:tcPr>
          <w:p w14:paraId="38612A58" w14:textId="77777777" w:rsidR="00985F96" w:rsidRPr="008D248B" w:rsidRDefault="00985F96" w:rsidP="00985F96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>
              <w:rPr>
                <w:rFonts w:ascii="Dubai" w:hAnsi="Dubai" w:cs="Dubai"/>
                <w:b/>
                <w:bCs/>
                <w:lang w:val="pt-PT"/>
              </w:rPr>
              <w:t>ESTUDIANTE</w:t>
            </w:r>
          </w:p>
        </w:tc>
      </w:tr>
      <w:tr w:rsidR="00985F96" w:rsidRPr="008D248B" w14:paraId="51460CAA" w14:textId="77777777" w:rsidTr="00A12993">
        <w:trPr>
          <w:trHeight w:val="1134"/>
        </w:trPr>
        <w:tc>
          <w:tcPr>
            <w:tcW w:w="656" w:type="dxa"/>
            <w:vMerge/>
            <w:shd w:val="clear" w:color="auto" w:fill="BDD6EE" w:themeFill="accent5" w:themeFillTint="66"/>
            <w:textDirection w:val="btLr"/>
          </w:tcPr>
          <w:p w14:paraId="281AAC2C" w14:textId="1A68D0D5" w:rsidR="00985F96" w:rsidRPr="008D248B" w:rsidRDefault="00985F96" w:rsidP="004B5567">
            <w:pPr>
              <w:ind w:left="113" w:right="113"/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76932966" w14:textId="77777777" w:rsid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7CD28DFE" w14:textId="77777777" w:rsid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387B3360" w14:textId="77777777" w:rsid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56E75137" w14:textId="77777777" w:rsid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06630A2E" w14:textId="77777777" w:rsid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  <w:p w14:paraId="224BEB35" w14:textId="36B5228A" w:rsidR="00985F96" w:rsidRP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6507" w:type="dxa"/>
            <w:gridSpan w:val="8"/>
            <w:vAlign w:val="center"/>
          </w:tcPr>
          <w:p w14:paraId="558B04DA" w14:textId="0303753C" w:rsidR="00985F96" w:rsidRPr="00985F96" w:rsidRDefault="00985F96" w:rsidP="00985F96">
            <w:pPr>
              <w:rPr>
                <w:rFonts w:ascii="Dubai" w:hAnsi="Dubai" w:cs="Dubai"/>
                <w:b/>
                <w:bCs/>
                <w:sz w:val="18"/>
                <w:szCs w:val="18"/>
                <w:lang w:val="pt-PT"/>
              </w:rPr>
            </w:pPr>
          </w:p>
        </w:tc>
      </w:tr>
    </w:tbl>
    <w:p w14:paraId="25E440BC" w14:textId="77777777" w:rsidR="00DC2F9F" w:rsidRDefault="00DC2F9F">
      <w:pPr>
        <w:rPr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B7C77" w14:paraId="1D630D94" w14:textId="77777777" w:rsidTr="001F6859">
        <w:tc>
          <w:tcPr>
            <w:tcW w:w="14390" w:type="dxa"/>
            <w:shd w:val="clear" w:color="auto" w:fill="BDD6EE" w:themeFill="accent5" w:themeFillTint="66"/>
          </w:tcPr>
          <w:p w14:paraId="175E72B3" w14:textId="71C81CCF" w:rsidR="009B7C77" w:rsidRPr="001F6859" w:rsidRDefault="009B7C77" w:rsidP="001F6859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1F6859">
              <w:rPr>
                <w:rFonts w:ascii="Dubai" w:hAnsi="Dubai" w:cs="Dubai"/>
                <w:b/>
                <w:bCs/>
                <w:lang w:val="pt-PT"/>
              </w:rPr>
              <w:t>REFERENCIAS BIBLIOGR</w:t>
            </w:r>
            <w:r w:rsidR="001F6859" w:rsidRPr="001F6859">
              <w:rPr>
                <w:rFonts w:ascii="Dubai" w:hAnsi="Dubai" w:cs="Dubai"/>
                <w:b/>
                <w:bCs/>
                <w:lang w:val="pt-PT"/>
              </w:rPr>
              <w:t>ÁFICAS</w:t>
            </w:r>
          </w:p>
        </w:tc>
      </w:tr>
      <w:tr w:rsidR="009B7C77" w14:paraId="0C0A1CBD" w14:textId="77777777" w:rsidTr="009B7C77">
        <w:tc>
          <w:tcPr>
            <w:tcW w:w="14390" w:type="dxa"/>
          </w:tcPr>
          <w:p w14:paraId="0D7B556A" w14:textId="77777777" w:rsidR="009B7C77" w:rsidRPr="00377D2C" w:rsidRDefault="009B7C77">
            <w:pPr>
              <w:rPr>
                <w:sz w:val="20"/>
                <w:szCs w:val="20"/>
                <w:lang w:val="pt-PT"/>
              </w:rPr>
            </w:pPr>
          </w:p>
          <w:p w14:paraId="43C4B6A3" w14:textId="77777777" w:rsidR="001F6859" w:rsidRDefault="001F6859">
            <w:pPr>
              <w:rPr>
                <w:lang w:val="pt-PT"/>
              </w:rPr>
            </w:pPr>
          </w:p>
          <w:p w14:paraId="3B61AB56" w14:textId="77777777" w:rsidR="001F6859" w:rsidRDefault="001F6859">
            <w:pPr>
              <w:rPr>
                <w:lang w:val="pt-PT"/>
              </w:rPr>
            </w:pPr>
          </w:p>
          <w:p w14:paraId="11A5CE80" w14:textId="77777777" w:rsidR="001F6859" w:rsidRDefault="001F6859">
            <w:pPr>
              <w:rPr>
                <w:lang w:val="pt-PT"/>
              </w:rPr>
            </w:pPr>
          </w:p>
          <w:p w14:paraId="26AE4C4A" w14:textId="77777777" w:rsidR="001F6859" w:rsidRDefault="001F6859">
            <w:pPr>
              <w:rPr>
                <w:lang w:val="pt-PT"/>
              </w:rPr>
            </w:pPr>
          </w:p>
          <w:p w14:paraId="7C0CA45A" w14:textId="77777777" w:rsidR="001F6859" w:rsidRDefault="001F6859">
            <w:pPr>
              <w:rPr>
                <w:lang w:val="pt-PT"/>
              </w:rPr>
            </w:pPr>
          </w:p>
        </w:tc>
      </w:tr>
      <w:tr w:rsidR="009B7C77" w14:paraId="553C6A04" w14:textId="77777777" w:rsidTr="001F6859">
        <w:tc>
          <w:tcPr>
            <w:tcW w:w="14390" w:type="dxa"/>
            <w:shd w:val="clear" w:color="auto" w:fill="BDD6EE" w:themeFill="accent5" w:themeFillTint="66"/>
          </w:tcPr>
          <w:p w14:paraId="7F28A484" w14:textId="35D71D9F" w:rsidR="009B7C77" w:rsidRPr="001F6859" w:rsidRDefault="001F6859" w:rsidP="001F6859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1F6859">
              <w:rPr>
                <w:rFonts w:ascii="Dubai" w:hAnsi="Dubai" w:cs="Dubai"/>
                <w:b/>
                <w:bCs/>
                <w:lang w:val="pt-PT"/>
              </w:rPr>
              <w:t>OBSERVACIONES</w:t>
            </w:r>
          </w:p>
        </w:tc>
      </w:tr>
      <w:tr w:rsidR="009B7C77" w14:paraId="1C852A06" w14:textId="77777777" w:rsidTr="009B7C77">
        <w:tc>
          <w:tcPr>
            <w:tcW w:w="14390" w:type="dxa"/>
          </w:tcPr>
          <w:p w14:paraId="0E941C0D" w14:textId="77777777" w:rsidR="009B7C77" w:rsidRPr="00377D2C" w:rsidRDefault="009B7C77">
            <w:pPr>
              <w:rPr>
                <w:sz w:val="18"/>
                <w:szCs w:val="18"/>
                <w:lang w:val="pt-PT"/>
              </w:rPr>
            </w:pPr>
          </w:p>
          <w:p w14:paraId="4993B0A0" w14:textId="77777777" w:rsidR="00377D2C" w:rsidRDefault="00377D2C">
            <w:pPr>
              <w:rPr>
                <w:lang w:val="pt-PT"/>
              </w:rPr>
            </w:pPr>
          </w:p>
          <w:p w14:paraId="0AAA64D9" w14:textId="77777777" w:rsidR="00377D2C" w:rsidRDefault="00377D2C">
            <w:pPr>
              <w:rPr>
                <w:lang w:val="pt-PT"/>
              </w:rPr>
            </w:pPr>
          </w:p>
          <w:p w14:paraId="7A1ED119" w14:textId="77777777" w:rsidR="00377D2C" w:rsidRDefault="00377D2C">
            <w:pPr>
              <w:rPr>
                <w:lang w:val="pt-PT"/>
              </w:rPr>
            </w:pPr>
          </w:p>
          <w:p w14:paraId="7DEC5F80" w14:textId="77777777" w:rsidR="00377D2C" w:rsidRDefault="00377D2C">
            <w:pPr>
              <w:rPr>
                <w:lang w:val="pt-PT"/>
              </w:rPr>
            </w:pPr>
          </w:p>
          <w:p w14:paraId="6147DA0E" w14:textId="77777777" w:rsidR="00377D2C" w:rsidRDefault="00377D2C">
            <w:pPr>
              <w:rPr>
                <w:lang w:val="pt-PT"/>
              </w:rPr>
            </w:pPr>
          </w:p>
        </w:tc>
      </w:tr>
    </w:tbl>
    <w:p w14:paraId="42279406" w14:textId="77777777" w:rsidR="009B7C77" w:rsidRDefault="009B7C77">
      <w:pPr>
        <w:rPr>
          <w:lang w:val="pt-PT"/>
        </w:rPr>
      </w:pPr>
    </w:p>
    <w:tbl>
      <w:tblPr>
        <w:tblStyle w:val="Tablaconcuadrcula"/>
        <w:tblW w:w="14403" w:type="dxa"/>
        <w:tblLook w:val="04A0" w:firstRow="1" w:lastRow="0" w:firstColumn="1" w:lastColumn="0" w:noHBand="0" w:noVBand="1"/>
      </w:tblPr>
      <w:tblGrid>
        <w:gridCol w:w="4922"/>
        <w:gridCol w:w="4747"/>
        <w:gridCol w:w="4734"/>
      </w:tblGrid>
      <w:tr w:rsidR="00377D2C" w:rsidRPr="008D248B" w14:paraId="27FAD527" w14:textId="77777777" w:rsidTr="004B5567">
        <w:tc>
          <w:tcPr>
            <w:tcW w:w="4922" w:type="dxa"/>
            <w:shd w:val="clear" w:color="auto" w:fill="auto"/>
          </w:tcPr>
          <w:p w14:paraId="5C4DF8FE" w14:textId="77777777" w:rsidR="00377D2C" w:rsidRDefault="00377D2C" w:rsidP="004B5567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>ELABORÓ</w:t>
            </w:r>
          </w:p>
          <w:p w14:paraId="36560676" w14:textId="77777777" w:rsidR="00377D2C" w:rsidRDefault="00377D2C" w:rsidP="004B5567">
            <w:pPr>
              <w:jc w:val="center"/>
              <w:rPr>
                <w:rFonts w:ascii="Dubai" w:hAnsi="Dubai" w:cs="Dubai"/>
                <w:b/>
                <w:bCs/>
              </w:rPr>
            </w:pPr>
          </w:p>
          <w:p w14:paraId="1D429CB5" w14:textId="77777777" w:rsidR="00377D2C" w:rsidRDefault="00377D2C" w:rsidP="004B5567">
            <w:pPr>
              <w:jc w:val="center"/>
              <w:rPr>
                <w:rFonts w:ascii="Dubai" w:hAnsi="Dubai" w:cs="Dubai"/>
                <w:b/>
                <w:bCs/>
              </w:rPr>
            </w:pPr>
          </w:p>
          <w:p w14:paraId="1F829C4E" w14:textId="77777777" w:rsidR="00377D2C" w:rsidRDefault="00377D2C" w:rsidP="004B5567">
            <w:pPr>
              <w:jc w:val="center"/>
              <w:rPr>
                <w:rFonts w:ascii="Dubai" w:hAnsi="Dubai" w:cs="Dubai"/>
                <w:b/>
                <w:bCs/>
              </w:rPr>
            </w:pPr>
          </w:p>
          <w:sdt>
            <w:sdtPr>
              <w:rPr>
                <w:rFonts w:ascii="Dubai" w:hAnsi="Dubai" w:cs="Dubai"/>
                <w:b/>
                <w:bCs/>
                <w:sz w:val="24"/>
                <w:szCs w:val="24"/>
              </w:rPr>
              <w:alias w:val="Profesores"/>
              <w:tag w:val="Profesores"/>
              <w:id w:val="-1191920176"/>
              <w:placeholder>
                <w:docPart w:val="E3DBD63970CE48F9921BD464E1D985B5"/>
              </w:placeholder>
              <w:showingPlcHdr/>
              <w15:color w:val="CCFFFF"/>
              <w:dropDownList>
                <w:listItem w:value="Elija un elemento."/>
                <w:listItem w:displayText="Alvarez Alvarez Yoali" w:value="Alvarez Alvarez Yoali"/>
                <w:listItem w:displayText="Alvarez Piña Ana Laura " w:value="Alvarez Piña Ana Laura "/>
                <w:listItem w:displayText="Alvarez Torres Merari" w:value="Alvarez Torres Merari"/>
                <w:listItem w:displayText="Angel Estrada Juan Orlando" w:value="Angel Estrada Juan Orlando"/>
                <w:listItem w:displayText="Balderas Estrada José" w:value="Balderas Estrada José"/>
                <w:listItem w:displayText="Balderas Pérez Jorge Antonio" w:value="Balderas Pérez Jorge Antonio"/>
                <w:listItem w:displayText="Barajas Gomez Bertha Alicia" w:value="Barajas Gomez Bertha Alicia"/>
                <w:listItem w:displayText="Barrios González Tania" w:value="Barrios González Tania"/>
                <w:listItem w:displayText="Castillo Estrada María Concepción" w:value="Castillo Estrada María Concepción"/>
                <w:listItem w:displayText="Cervantes Sanchez Claudia Patricia" w:value="Cervantes Sanchez Claudia Patricia"/>
                <w:listItem w:displayText="Cruz Torres Salvador" w:value="Cruz Torres Salvador"/>
                <w:listItem w:displayText="De la Cruz Cruz Gabriela" w:value="De la Cruz Cruz Gabriela"/>
                <w:listItem w:displayText="Eligio Sanchez Jarayn" w:value="Eligio Sanchez Jarayn"/>
                <w:listItem w:displayText="Estrada Reyna Edson" w:value="Estrada Reyna Edson"/>
                <w:listItem w:displayText="Flores Muñoz Vanessa" w:value="Flores Muñoz Vanessa"/>
                <w:listItem w:displayText="García Aguilar Irving Jahir" w:value="García Aguilar Irving Jahir"/>
                <w:listItem w:displayText="Gonzalez Serrato Dulce María" w:value="Gonzalez Serrato Dulce María"/>
                <w:listItem w:displayText="Huerta Carbajal Carlos Alberto" w:value="Huerta Carbajal Carlos Alberto"/>
                <w:listItem w:displayText="Lopez Gonzalez Jose Alfredo" w:value="Lopez Gonzalez Jose Alfredo"/>
                <w:listItem w:displayText="Martínez Estévez Berenice" w:value="Martínez Estévez Berenice"/>
                <w:listItem w:displayText="Ramírez López Claudia" w:value="Ramírez López Claudia"/>
                <w:listItem w:displayText="Rendon Melchor Marcos Antonio" w:value="Rendon Melchor Marcos Antonio"/>
                <w:listItem w:displayText="Selvas Murillo Eros Levi" w:value="Selvas Murillo Eros Levi"/>
                <w:listItem w:displayText="Selvas Murillo Itzel Alondra " w:value="Selvas Murillo Itzel Alondra "/>
                <w:listItem w:displayText="Sil Garcia Mildred Adriana" w:value="Sil Garcia Mildred Adriana"/>
              </w:dropDownList>
            </w:sdtPr>
            <w:sdtContent>
              <w:p w14:paraId="70B319ED" w14:textId="19F886A7" w:rsidR="00377D2C" w:rsidRPr="00287DF6" w:rsidRDefault="00F31FA7" w:rsidP="004B5567">
                <w:pPr>
                  <w:jc w:val="center"/>
                  <w:rPr>
                    <w:rFonts w:ascii="Dubai" w:hAnsi="Dubai" w:cs="Dubai"/>
                    <w:b/>
                    <w:bCs/>
                  </w:rPr>
                </w:pPr>
                <w:r w:rsidRPr="0037192D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4747" w:type="dxa"/>
            <w:shd w:val="clear" w:color="auto" w:fill="auto"/>
          </w:tcPr>
          <w:p w14:paraId="21F67EC7" w14:textId="77777777" w:rsidR="00377D2C" w:rsidRPr="00377D2C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377D2C">
              <w:rPr>
                <w:rFonts w:ascii="Dubai" w:hAnsi="Dubai" w:cs="Dubai"/>
                <w:b/>
                <w:bCs/>
                <w:lang w:val="pt-PT"/>
              </w:rPr>
              <w:t>REVISÓ</w:t>
            </w:r>
          </w:p>
          <w:p w14:paraId="086A5E81" w14:textId="77777777" w:rsidR="00377D2C" w:rsidRPr="00377D2C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377D2C">
              <w:rPr>
                <w:rFonts w:ascii="Dubai" w:hAnsi="Dubai" w:cs="Dubai"/>
                <w:b/>
                <w:bCs/>
                <w:lang w:val="pt-PT"/>
              </w:rPr>
              <w:t>SUBDIRECTOR ESCOLAR</w:t>
            </w:r>
          </w:p>
          <w:p w14:paraId="73B835E7" w14:textId="77777777" w:rsidR="00377D2C" w:rsidRPr="00377D2C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  <w:p w14:paraId="7CF8E436" w14:textId="77777777" w:rsidR="00377D2C" w:rsidRPr="00377D2C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  <w:p w14:paraId="7357F136" w14:textId="77777777" w:rsidR="00377D2C" w:rsidRPr="00377D2C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377D2C">
              <w:rPr>
                <w:rFonts w:ascii="Dubai" w:hAnsi="Dubai" w:cs="Dubai"/>
                <w:b/>
                <w:bCs/>
                <w:lang w:val="pt-PT"/>
              </w:rPr>
              <w:t>Mtra. Verónica Cruz Romero</w:t>
            </w:r>
          </w:p>
        </w:tc>
        <w:tc>
          <w:tcPr>
            <w:tcW w:w="4734" w:type="dxa"/>
            <w:shd w:val="clear" w:color="auto" w:fill="auto"/>
          </w:tcPr>
          <w:p w14:paraId="0FCD9FBA" w14:textId="77777777" w:rsidR="00377D2C" w:rsidRPr="00377D2C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377D2C">
              <w:rPr>
                <w:rFonts w:ascii="Dubai" w:hAnsi="Dubai" w:cs="Dubai"/>
                <w:b/>
                <w:bCs/>
                <w:lang w:val="pt-PT"/>
              </w:rPr>
              <w:t>Vo. Bo.</w:t>
            </w:r>
          </w:p>
          <w:p w14:paraId="5E7566D4" w14:textId="77777777" w:rsidR="00377D2C" w:rsidRPr="008D248B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8D248B">
              <w:rPr>
                <w:rFonts w:ascii="Dubai" w:hAnsi="Dubai" w:cs="Dubai"/>
                <w:b/>
                <w:bCs/>
                <w:lang w:val="pt-PT"/>
              </w:rPr>
              <w:t>DIRECTOR ESCOLAR</w:t>
            </w:r>
          </w:p>
          <w:p w14:paraId="58F6BF10" w14:textId="77777777" w:rsidR="00377D2C" w:rsidRPr="008D248B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  <w:p w14:paraId="0D0C9FCF" w14:textId="77777777" w:rsidR="00377D2C" w:rsidRPr="008D248B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</w:p>
          <w:p w14:paraId="385B7741" w14:textId="77777777" w:rsidR="00377D2C" w:rsidRPr="008D248B" w:rsidRDefault="00377D2C" w:rsidP="004B5567">
            <w:pPr>
              <w:jc w:val="center"/>
              <w:rPr>
                <w:rFonts w:ascii="Dubai" w:hAnsi="Dubai" w:cs="Dubai"/>
                <w:b/>
                <w:bCs/>
                <w:lang w:val="pt-PT"/>
              </w:rPr>
            </w:pPr>
            <w:r w:rsidRPr="008D248B">
              <w:rPr>
                <w:rFonts w:ascii="Dubai" w:hAnsi="Dubai" w:cs="Dubai"/>
                <w:b/>
                <w:bCs/>
                <w:lang w:val="pt-PT"/>
              </w:rPr>
              <w:t>Mtro. Marco An</w:t>
            </w:r>
            <w:r>
              <w:rPr>
                <w:rFonts w:ascii="Dubai" w:hAnsi="Dubai" w:cs="Dubai"/>
                <w:b/>
                <w:bCs/>
                <w:lang w:val="pt-PT"/>
              </w:rPr>
              <w:t>tonio Castañeda Hernández</w:t>
            </w:r>
          </w:p>
        </w:tc>
      </w:tr>
    </w:tbl>
    <w:p w14:paraId="5723E40C" w14:textId="77777777" w:rsidR="00377D2C" w:rsidRPr="008D248B" w:rsidRDefault="00377D2C">
      <w:pPr>
        <w:rPr>
          <w:lang w:val="pt-PT"/>
        </w:rPr>
      </w:pPr>
    </w:p>
    <w:sectPr w:rsidR="00377D2C" w:rsidRPr="008D248B" w:rsidSect="00A12993">
      <w:headerReference w:type="default" r:id="rId6"/>
      <w:footerReference w:type="default" r:id="rId7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45EF" w14:textId="77777777" w:rsidR="00776E78" w:rsidRDefault="00776E78" w:rsidP="002B49AA">
      <w:pPr>
        <w:spacing w:after="0" w:line="240" w:lineRule="auto"/>
      </w:pPr>
      <w:r>
        <w:separator/>
      </w:r>
    </w:p>
  </w:endnote>
  <w:endnote w:type="continuationSeparator" w:id="0">
    <w:p w14:paraId="12AB335A" w14:textId="77777777" w:rsidR="00776E78" w:rsidRDefault="00776E78" w:rsidP="002B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6459" w14:textId="0E6C00B6" w:rsidR="00A12993" w:rsidRDefault="00A12993" w:rsidP="00A12993">
    <w:pPr>
      <w:jc w:val="center"/>
      <w:rPr>
        <w:rFonts w:ascii="Montserrat" w:hAnsi="Montserrat"/>
        <w:sz w:val="18"/>
        <w:szCs w:val="18"/>
        <w:lang w:val="es-ES_tradnl"/>
      </w:rPr>
    </w:pPr>
  </w:p>
  <w:p w14:paraId="50302B9A" w14:textId="6063F073" w:rsidR="00A12993" w:rsidRPr="00A12993" w:rsidRDefault="006153B0" w:rsidP="00A12993">
    <w:pPr>
      <w:jc w:val="center"/>
      <w:rPr>
        <w:rFonts w:ascii="Montserrat" w:hAnsi="Montserrat"/>
        <w:sz w:val="10"/>
        <w:szCs w:val="10"/>
        <w:lang w:val="es-ES_tradnl"/>
      </w:rPr>
    </w:pPr>
    <w:r w:rsidRPr="00A12993">
      <w:rPr>
        <w:rFonts w:ascii="Montserrat ExtraBold" w:hAnsi="Montserrat ExtraBold"/>
        <w:bCs/>
        <w:noProof/>
        <w:sz w:val="2"/>
        <w:szCs w:val="2"/>
        <w:lang w:eastAsia="es-MX"/>
      </w:rPr>
      <w:drawing>
        <wp:anchor distT="0" distB="0" distL="114300" distR="114300" simplePos="0" relativeHeight="251665408" behindDoc="1" locked="0" layoutInCell="1" allowOverlap="1" wp14:anchorId="1A0C1023" wp14:editId="750C5DAA">
          <wp:simplePos x="0" y="0"/>
          <wp:positionH relativeFrom="page">
            <wp:align>right</wp:align>
          </wp:positionH>
          <wp:positionV relativeFrom="paragraph">
            <wp:posOffset>108585</wp:posOffset>
          </wp:positionV>
          <wp:extent cx="10048875" cy="897890"/>
          <wp:effectExtent l="0" t="0" r="9525" b="0"/>
          <wp:wrapNone/>
          <wp:docPr id="1354877624" name="Imagen 1354877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44"/>
                  <a:stretch/>
                </pic:blipFill>
                <pic:spPr bwMode="auto">
                  <a:xfrm>
                    <a:off x="0" y="0"/>
                    <a:ext cx="10048875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993" w:rsidRPr="00A12993">
      <w:rPr>
        <w:rFonts w:ascii="Montserrat" w:hAnsi="Montserrat"/>
        <w:sz w:val="10"/>
        <w:szCs w:val="10"/>
        <w:lang w:val="es-ES_tradnl"/>
      </w:rPr>
      <w:t xml:space="preserve">Av. Paseo del Acueducto </w:t>
    </w:r>
    <w:proofErr w:type="spellStart"/>
    <w:r w:rsidR="00A12993" w:rsidRPr="00A12993">
      <w:rPr>
        <w:rFonts w:ascii="Montserrat" w:hAnsi="Montserrat"/>
        <w:sz w:val="10"/>
        <w:szCs w:val="10"/>
        <w:lang w:val="es-ES_tradnl"/>
      </w:rPr>
      <w:t>Mz</w:t>
    </w:r>
    <w:proofErr w:type="spellEnd"/>
    <w:r w:rsidR="00A12993" w:rsidRPr="00A12993">
      <w:rPr>
        <w:rFonts w:ascii="Montserrat" w:hAnsi="Montserrat"/>
        <w:sz w:val="10"/>
        <w:szCs w:val="10"/>
        <w:lang w:val="es-ES_tradnl"/>
      </w:rPr>
      <w:t xml:space="preserve">. 20 </w:t>
    </w:r>
    <w:proofErr w:type="spellStart"/>
    <w:r w:rsidR="00A12993" w:rsidRPr="00A12993">
      <w:rPr>
        <w:rFonts w:ascii="Montserrat" w:hAnsi="Montserrat"/>
        <w:sz w:val="10"/>
        <w:szCs w:val="10"/>
        <w:lang w:val="es-ES_tradnl"/>
      </w:rPr>
      <w:t>Lt</w:t>
    </w:r>
    <w:proofErr w:type="spellEnd"/>
    <w:r w:rsidR="00A12993" w:rsidRPr="00A12993">
      <w:rPr>
        <w:rFonts w:ascii="Montserrat" w:hAnsi="Montserrat"/>
        <w:sz w:val="10"/>
        <w:szCs w:val="10"/>
        <w:lang w:val="es-ES_tradnl"/>
      </w:rPr>
      <w:t xml:space="preserve">. 45 </w:t>
    </w:r>
    <w:proofErr w:type="spellStart"/>
    <w:r w:rsidR="00A12993" w:rsidRPr="00A12993">
      <w:rPr>
        <w:rFonts w:ascii="Montserrat" w:hAnsi="Montserrat"/>
        <w:sz w:val="10"/>
        <w:szCs w:val="10"/>
        <w:lang w:val="es-ES_tradnl"/>
      </w:rPr>
      <w:t>Num</w:t>
    </w:r>
    <w:proofErr w:type="spellEnd"/>
    <w:r w:rsidR="00A12993" w:rsidRPr="00A12993">
      <w:rPr>
        <w:rFonts w:ascii="Montserrat" w:hAnsi="Montserrat"/>
        <w:sz w:val="10"/>
        <w:szCs w:val="10"/>
        <w:lang w:val="es-ES_tradnl"/>
      </w:rPr>
      <w:t xml:space="preserve"> 100, San Pedro Atzompa, Tecámac, México, C.P. 55770, Tel. 5559382554</w:t>
    </w:r>
  </w:p>
  <w:p w14:paraId="63058EE1" w14:textId="471FDB59" w:rsidR="00A12993" w:rsidRPr="00A12993" w:rsidRDefault="00A12993" w:rsidP="00A12993">
    <w:pPr>
      <w:jc w:val="center"/>
      <w:rPr>
        <w:rFonts w:ascii="Montserrat" w:hAnsi="Montserrat"/>
        <w:sz w:val="10"/>
        <w:szCs w:val="10"/>
        <w:lang w:val="es-ES_tradnl"/>
      </w:rPr>
    </w:pPr>
    <w:r w:rsidRPr="00A12993">
      <w:rPr>
        <w:rFonts w:ascii="Montserrat" w:hAnsi="Montserrat"/>
        <w:sz w:val="10"/>
        <w:szCs w:val="10"/>
        <w:lang w:val="es-ES_tradnl"/>
      </w:rPr>
      <w:t>Correo Electrónico liceocaja_secundaria@hotmail.com</w:t>
    </w:r>
  </w:p>
  <w:p w14:paraId="558AE526" w14:textId="629E0024" w:rsidR="00365EB6" w:rsidRDefault="00365E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5DC8" w14:textId="77777777" w:rsidR="00776E78" w:rsidRDefault="00776E78" w:rsidP="002B49AA">
      <w:pPr>
        <w:spacing w:after="0" w:line="240" w:lineRule="auto"/>
      </w:pPr>
      <w:r>
        <w:separator/>
      </w:r>
    </w:p>
  </w:footnote>
  <w:footnote w:type="continuationSeparator" w:id="0">
    <w:p w14:paraId="01ED4BFD" w14:textId="77777777" w:rsidR="00776E78" w:rsidRDefault="00776E78" w:rsidP="002B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2297" w14:textId="50E69E96" w:rsidR="002B49AA" w:rsidRPr="00CA45B7" w:rsidRDefault="00CA45B7" w:rsidP="00B97A37">
    <w:pPr>
      <w:pStyle w:val="Encabezado"/>
      <w:rPr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0793F83" wp14:editId="090CCB7B">
          <wp:simplePos x="0" y="0"/>
          <wp:positionH relativeFrom="column">
            <wp:posOffset>8724265</wp:posOffset>
          </wp:positionH>
          <wp:positionV relativeFrom="paragraph">
            <wp:posOffset>-421005</wp:posOffset>
          </wp:positionV>
          <wp:extent cx="570865" cy="570865"/>
          <wp:effectExtent l="0" t="0" r="635" b="635"/>
          <wp:wrapNone/>
          <wp:docPr id="179033513" name="Imagen 179033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96524" name="Imagen 431696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C4">
      <w:rPr>
        <w:rFonts w:ascii="Montserrat ExtraBold" w:hAnsi="Montserrat ExtraBold"/>
        <w:bCs/>
        <w:noProof/>
        <w:sz w:val="8"/>
        <w:szCs w:val="8"/>
        <w:lang w:eastAsia="es-MX"/>
      </w:rPr>
      <w:drawing>
        <wp:anchor distT="0" distB="0" distL="114300" distR="114300" simplePos="0" relativeHeight="251663360" behindDoc="1" locked="0" layoutInCell="1" allowOverlap="1" wp14:anchorId="2C6348EF" wp14:editId="5295047D">
          <wp:simplePos x="0" y="0"/>
          <wp:positionH relativeFrom="margin">
            <wp:posOffset>-361950</wp:posOffset>
          </wp:positionH>
          <wp:positionV relativeFrom="paragraph">
            <wp:posOffset>-438785</wp:posOffset>
          </wp:positionV>
          <wp:extent cx="5018405" cy="657178"/>
          <wp:effectExtent l="0" t="0" r="0" b="0"/>
          <wp:wrapNone/>
          <wp:docPr id="1871007581" name="Imagen 1871007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3" b="87388"/>
                  <a:stretch/>
                </pic:blipFill>
                <pic:spPr bwMode="auto">
                  <a:xfrm>
                    <a:off x="0" y="0"/>
                    <a:ext cx="5018405" cy="65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A37">
      <w:t xml:space="preserve">                                     </w:t>
    </w:r>
    <w: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0C"/>
    <w:rsid w:val="000B5051"/>
    <w:rsid w:val="000E2356"/>
    <w:rsid w:val="00177B76"/>
    <w:rsid w:val="0018671B"/>
    <w:rsid w:val="001B6EC0"/>
    <w:rsid w:val="001F6859"/>
    <w:rsid w:val="00247D5A"/>
    <w:rsid w:val="00275D70"/>
    <w:rsid w:val="00287DF6"/>
    <w:rsid w:val="002B4653"/>
    <w:rsid w:val="002B49AA"/>
    <w:rsid w:val="002E1E2A"/>
    <w:rsid w:val="00306A25"/>
    <w:rsid w:val="00323515"/>
    <w:rsid w:val="003332E2"/>
    <w:rsid w:val="00357259"/>
    <w:rsid w:val="00365EB6"/>
    <w:rsid w:val="00373F18"/>
    <w:rsid w:val="00376CBE"/>
    <w:rsid w:val="00377D2C"/>
    <w:rsid w:val="003A0DD6"/>
    <w:rsid w:val="003A6754"/>
    <w:rsid w:val="003B4B95"/>
    <w:rsid w:val="004E10D9"/>
    <w:rsid w:val="005438AA"/>
    <w:rsid w:val="00550650"/>
    <w:rsid w:val="005521FE"/>
    <w:rsid w:val="00554294"/>
    <w:rsid w:val="00575765"/>
    <w:rsid w:val="005B3363"/>
    <w:rsid w:val="006153B0"/>
    <w:rsid w:val="00632E82"/>
    <w:rsid w:val="00635D59"/>
    <w:rsid w:val="006419F3"/>
    <w:rsid w:val="00642BD0"/>
    <w:rsid w:val="00643D7B"/>
    <w:rsid w:val="006633CE"/>
    <w:rsid w:val="006D676A"/>
    <w:rsid w:val="00700FD7"/>
    <w:rsid w:val="00756CA0"/>
    <w:rsid w:val="0076240D"/>
    <w:rsid w:val="00765D3A"/>
    <w:rsid w:val="00767CD4"/>
    <w:rsid w:val="00776E78"/>
    <w:rsid w:val="007922F3"/>
    <w:rsid w:val="007E0790"/>
    <w:rsid w:val="008215F8"/>
    <w:rsid w:val="008A3F89"/>
    <w:rsid w:val="008C76EF"/>
    <w:rsid w:val="008D248B"/>
    <w:rsid w:val="008F173D"/>
    <w:rsid w:val="0092720E"/>
    <w:rsid w:val="00936656"/>
    <w:rsid w:val="00937B04"/>
    <w:rsid w:val="0094649F"/>
    <w:rsid w:val="0095273C"/>
    <w:rsid w:val="00985F96"/>
    <w:rsid w:val="00987DFB"/>
    <w:rsid w:val="009B7C77"/>
    <w:rsid w:val="009E2A96"/>
    <w:rsid w:val="00A12993"/>
    <w:rsid w:val="00A35C24"/>
    <w:rsid w:val="00A57768"/>
    <w:rsid w:val="00A9766D"/>
    <w:rsid w:val="00AD63C9"/>
    <w:rsid w:val="00AE6743"/>
    <w:rsid w:val="00B46837"/>
    <w:rsid w:val="00B97A37"/>
    <w:rsid w:val="00BB088D"/>
    <w:rsid w:val="00BB39BD"/>
    <w:rsid w:val="00BE04CB"/>
    <w:rsid w:val="00BF77B1"/>
    <w:rsid w:val="00C35737"/>
    <w:rsid w:val="00C36335"/>
    <w:rsid w:val="00C56B8B"/>
    <w:rsid w:val="00C578E6"/>
    <w:rsid w:val="00CA45B7"/>
    <w:rsid w:val="00CA4938"/>
    <w:rsid w:val="00CC66E9"/>
    <w:rsid w:val="00D268DD"/>
    <w:rsid w:val="00D27E0C"/>
    <w:rsid w:val="00D53DD5"/>
    <w:rsid w:val="00D96A82"/>
    <w:rsid w:val="00DA70AB"/>
    <w:rsid w:val="00DC2F9F"/>
    <w:rsid w:val="00DD40C0"/>
    <w:rsid w:val="00DF7336"/>
    <w:rsid w:val="00E275EF"/>
    <w:rsid w:val="00E51E4E"/>
    <w:rsid w:val="00E94031"/>
    <w:rsid w:val="00EB3F8E"/>
    <w:rsid w:val="00EC056D"/>
    <w:rsid w:val="00EC2075"/>
    <w:rsid w:val="00ED0B60"/>
    <w:rsid w:val="00EF4C3D"/>
    <w:rsid w:val="00F11860"/>
    <w:rsid w:val="00F31FA7"/>
    <w:rsid w:val="00F3716A"/>
    <w:rsid w:val="00FB4E3E"/>
    <w:rsid w:val="00FC4F47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56B60"/>
  <w15:chartTrackingRefBased/>
  <w15:docId w15:val="{4D6E261A-326C-4D54-84FC-BB750D36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9AA"/>
  </w:style>
  <w:style w:type="paragraph" w:styleId="Piedepgina">
    <w:name w:val="footer"/>
    <w:basedOn w:val="Normal"/>
    <w:link w:val="PiedepginaCar"/>
    <w:uiPriority w:val="99"/>
    <w:unhideWhenUsed/>
    <w:rsid w:val="002B4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9AA"/>
  </w:style>
  <w:style w:type="table" w:styleId="Tablaconcuadrcula">
    <w:name w:val="Table Grid"/>
    <w:basedOn w:val="Tablanormal"/>
    <w:uiPriority w:val="39"/>
    <w:rsid w:val="00D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4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BE4FE-CFAF-437C-B129-C558FD9E3443}"/>
      </w:docPartPr>
      <w:docPartBody>
        <w:p w:rsidR="00764A74" w:rsidRDefault="00764A74">
          <w:r w:rsidRPr="0037192D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BD63970CE48F9921BD464E1D9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DB7A-1775-40CE-8B72-3E05FFBD5817}"/>
      </w:docPartPr>
      <w:docPartBody>
        <w:p w:rsidR="00000000" w:rsidRDefault="00D67DEF" w:rsidP="00D67DEF">
          <w:pPr>
            <w:pStyle w:val="E3DBD63970CE48F9921BD464E1D985B5"/>
          </w:pPr>
          <w:r w:rsidRPr="0037192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74"/>
    <w:rsid w:val="001B3CA8"/>
    <w:rsid w:val="006B209B"/>
    <w:rsid w:val="00764A74"/>
    <w:rsid w:val="007E0790"/>
    <w:rsid w:val="008D4DD7"/>
    <w:rsid w:val="00B640D8"/>
    <w:rsid w:val="00C578E6"/>
    <w:rsid w:val="00D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DEF"/>
    <w:rPr>
      <w:color w:val="808080"/>
    </w:rPr>
  </w:style>
  <w:style w:type="paragraph" w:customStyle="1" w:styleId="E3DBD63970CE48F9921BD464E1D985B5">
    <w:name w:val="E3DBD63970CE48F9921BD464E1D985B5"/>
    <w:rsid w:val="00D67DEF"/>
  </w:style>
  <w:style w:type="paragraph" w:customStyle="1" w:styleId="5E28ABCEFABA438989850B60FDD365BA">
    <w:name w:val="5E28ABCEFABA438989850B60FDD365BA"/>
    <w:rsid w:val="00B64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Mexico Americano Secundaria</dc:creator>
  <cp:keywords/>
  <dc:description/>
  <cp:lastModifiedBy>Laura Alvarez</cp:lastModifiedBy>
  <cp:revision>2</cp:revision>
  <cp:lastPrinted>2023-08-22T17:17:00Z</cp:lastPrinted>
  <dcterms:created xsi:type="dcterms:W3CDTF">2025-08-24T21:28:00Z</dcterms:created>
  <dcterms:modified xsi:type="dcterms:W3CDTF">2025-08-24T21:28:00Z</dcterms:modified>
</cp:coreProperties>
</file>